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ED" w:rsidRDefault="007D6CED" w:rsidP="00403AAF">
      <w:pPr>
        <w:jc w:val="right"/>
        <w:rPr>
          <w:b/>
          <w:sz w:val="20"/>
          <w:szCs w:val="20"/>
          <w:u w:val="single"/>
        </w:rPr>
      </w:pPr>
    </w:p>
    <w:p w:rsidR="00514EB9" w:rsidRDefault="007D6CED" w:rsidP="00403AAF">
      <w:pPr>
        <w:jc w:val="right"/>
        <w:rPr>
          <w:b/>
          <w:sz w:val="20"/>
          <w:szCs w:val="20"/>
        </w:rPr>
      </w:pPr>
      <w:r w:rsidRPr="007D6CED">
        <w:rPr>
          <w:b/>
          <w:sz w:val="20"/>
          <w:szCs w:val="20"/>
        </w:rPr>
        <w:t>В АКБ ”Держава” ПАО</w:t>
      </w:r>
    </w:p>
    <w:p w:rsidR="00CB6066" w:rsidRDefault="00CB6066" w:rsidP="00403AA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</w:t>
      </w:r>
      <w:r w:rsidR="00672708">
        <w:rPr>
          <w:b/>
          <w:sz w:val="20"/>
          <w:szCs w:val="20"/>
        </w:rPr>
        <w:t>_________________</w:t>
      </w:r>
      <w:r>
        <w:rPr>
          <w:b/>
          <w:sz w:val="20"/>
          <w:szCs w:val="20"/>
        </w:rPr>
        <w:t>____________________</w:t>
      </w:r>
    </w:p>
    <w:p w:rsidR="00CB6066" w:rsidRDefault="00672708" w:rsidP="00403AAF">
      <w:pPr>
        <w:jc w:val="right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>(ФИО клиента, паспорт – серия, номер, кем и когда выдан</w:t>
      </w:r>
      <w:r w:rsidR="00CB6066">
        <w:rPr>
          <w:b/>
          <w:sz w:val="18"/>
          <w:szCs w:val="20"/>
          <w:vertAlign w:val="superscript"/>
        </w:rPr>
        <w:t>)</w:t>
      </w:r>
    </w:p>
    <w:p w:rsidR="00672708" w:rsidRDefault="00672708" w:rsidP="00403AAF">
      <w:pPr>
        <w:jc w:val="right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 xml:space="preserve"> </w:t>
      </w:r>
    </w:p>
    <w:p w:rsidR="00C9032F" w:rsidRDefault="00672708" w:rsidP="00403AAF">
      <w:pPr>
        <w:jc w:val="right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>________________________________________________________________</w:t>
      </w:r>
    </w:p>
    <w:p w:rsidR="00672708" w:rsidRDefault="00672708" w:rsidP="00403AAF">
      <w:pPr>
        <w:jc w:val="right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 xml:space="preserve"> </w:t>
      </w:r>
    </w:p>
    <w:p w:rsidR="00672708" w:rsidRPr="00C9032F" w:rsidRDefault="00C9032F" w:rsidP="00C9032F">
      <w:pPr>
        <w:jc w:val="center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</w:p>
    <w:p w:rsidR="00CB6066" w:rsidRDefault="00672708" w:rsidP="00403AAF">
      <w:pPr>
        <w:jc w:val="right"/>
        <w:rPr>
          <w:b/>
          <w:sz w:val="18"/>
          <w:szCs w:val="20"/>
        </w:rPr>
      </w:pPr>
      <w:r>
        <w:rPr>
          <w:b/>
          <w:sz w:val="18"/>
          <w:szCs w:val="20"/>
        </w:rPr>
        <w:t>__________________________________________</w:t>
      </w:r>
    </w:p>
    <w:p w:rsidR="00672708" w:rsidRPr="00CB6066" w:rsidRDefault="00672708" w:rsidP="00672708">
      <w:pPr>
        <w:jc w:val="center"/>
        <w:rPr>
          <w:b/>
          <w:sz w:val="18"/>
          <w:szCs w:val="20"/>
        </w:rPr>
      </w:pPr>
    </w:p>
    <w:p w:rsidR="00403AAF" w:rsidRPr="007D6CED" w:rsidRDefault="00403AAF" w:rsidP="007D6CED">
      <w:pPr>
        <w:jc w:val="center"/>
        <w:rPr>
          <w:b/>
          <w:sz w:val="20"/>
          <w:szCs w:val="20"/>
        </w:rPr>
      </w:pPr>
    </w:p>
    <w:p w:rsidR="00A76E62" w:rsidRDefault="00A76E62" w:rsidP="00A76E62">
      <w:pPr>
        <w:contextualSpacing/>
        <w:jc w:val="both"/>
        <w:rPr>
          <w:sz w:val="22"/>
          <w:szCs w:val="22"/>
        </w:rPr>
      </w:pPr>
    </w:p>
    <w:p w:rsidR="007D6CED" w:rsidRPr="00C9032F" w:rsidRDefault="00672708" w:rsidP="00C9032F">
      <w:pPr>
        <w:contextualSpacing/>
        <w:jc w:val="center"/>
        <w:rPr>
          <w:b/>
          <w:sz w:val="28"/>
          <w:szCs w:val="28"/>
        </w:rPr>
      </w:pPr>
      <w:r w:rsidRPr="00C9032F">
        <w:rPr>
          <w:b/>
          <w:sz w:val="28"/>
          <w:szCs w:val="28"/>
        </w:rPr>
        <w:t>Заявление на досрочное части</w:t>
      </w:r>
      <w:r w:rsidR="00C9032F" w:rsidRPr="00C9032F">
        <w:rPr>
          <w:b/>
          <w:sz w:val="28"/>
          <w:szCs w:val="28"/>
        </w:rPr>
        <w:t>ч</w:t>
      </w:r>
      <w:r w:rsidRPr="00C9032F">
        <w:rPr>
          <w:b/>
          <w:sz w:val="28"/>
          <w:szCs w:val="28"/>
        </w:rPr>
        <w:t>ное/полное погашение Кредита.</w:t>
      </w:r>
    </w:p>
    <w:p w:rsidR="00672708" w:rsidRDefault="00672708" w:rsidP="00A76E62">
      <w:pPr>
        <w:contextualSpacing/>
        <w:jc w:val="both"/>
        <w:rPr>
          <w:sz w:val="22"/>
          <w:szCs w:val="22"/>
        </w:rPr>
      </w:pPr>
    </w:p>
    <w:p w:rsidR="00672708" w:rsidRDefault="00672708" w:rsidP="00A76E62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</w:t>
      </w:r>
      <w:r w:rsidR="00213D24">
        <w:rPr>
          <w:sz w:val="22"/>
          <w:szCs w:val="22"/>
        </w:rPr>
        <w:t>________________________________________________,</w:t>
      </w:r>
    </w:p>
    <w:p w:rsidR="00672708" w:rsidRDefault="00672708" w:rsidP="00A76E62">
      <w:pPr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(ФИО заемщика/</w:t>
      </w:r>
      <w:proofErr w:type="spellStart"/>
      <w:r>
        <w:rPr>
          <w:sz w:val="22"/>
          <w:szCs w:val="22"/>
          <w:vertAlign w:val="superscript"/>
        </w:rPr>
        <w:t>созае</w:t>
      </w:r>
      <w:r w:rsidR="00213D24">
        <w:rPr>
          <w:sz w:val="22"/>
          <w:szCs w:val="22"/>
          <w:vertAlign w:val="superscript"/>
        </w:rPr>
        <w:t>м</w:t>
      </w:r>
      <w:r>
        <w:rPr>
          <w:sz w:val="22"/>
          <w:szCs w:val="22"/>
          <w:vertAlign w:val="superscript"/>
        </w:rPr>
        <w:t>щика</w:t>
      </w:r>
      <w:proofErr w:type="spellEnd"/>
      <w:r>
        <w:rPr>
          <w:sz w:val="22"/>
          <w:szCs w:val="22"/>
          <w:vertAlign w:val="superscript"/>
        </w:rPr>
        <w:t xml:space="preserve"> полностью)</w:t>
      </w:r>
    </w:p>
    <w:p w:rsidR="00672708" w:rsidRDefault="00672708" w:rsidP="00A76E62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подтверждаю свое намерение осуществить полное/частичное досрочное погашение Кредита </w:t>
      </w:r>
      <w:proofErr w:type="gramStart"/>
      <w:r>
        <w:rPr>
          <w:sz w:val="22"/>
          <w:szCs w:val="22"/>
        </w:rPr>
        <w:t>по</w:t>
      </w:r>
      <w:proofErr w:type="gramEnd"/>
    </w:p>
    <w:p w:rsidR="00672708" w:rsidRDefault="00672708" w:rsidP="00A76E62">
      <w:pPr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(Нужное подчеркнуть)</w:t>
      </w:r>
    </w:p>
    <w:p w:rsidR="00672708" w:rsidRDefault="00672708" w:rsidP="00A76E62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Кредитному Договору №</w:t>
      </w:r>
      <w:proofErr w:type="spellStart"/>
      <w:r>
        <w:rPr>
          <w:sz w:val="22"/>
          <w:szCs w:val="22"/>
        </w:rPr>
        <w:t>___________________________от</w:t>
      </w:r>
      <w:proofErr w:type="spellEnd"/>
      <w:r>
        <w:rPr>
          <w:sz w:val="22"/>
          <w:szCs w:val="22"/>
        </w:rPr>
        <w:t xml:space="preserve"> ______________ года.</w:t>
      </w:r>
    </w:p>
    <w:p w:rsidR="00672708" w:rsidRDefault="00672708" w:rsidP="00A76E62">
      <w:pPr>
        <w:contextualSpacing/>
        <w:jc w:val="both"/>
        <w:rPr>
          <w:sz w:val="22"/>
          <w:szCs w:val="22"/>
        </w:rPr>
      </w:pPr>
    </w:p>
    <w:p w:rsidR="00672708" w:rsidRDefault="00672708" w:rsidP="00A76E62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Сумма платежа в счет досрочного погашения составляет </w:t>
      </w:r>
      <w:proofErr w:type="spellStart"/>
      <w:r>
        <w:rPr>
          <w:sz w:val="22"/>
          <w:szCs w:val="22"/>
        </w:rPr>
        <w:t>_________________рублей______копеек</w:t>
      </w:r>
      <w:proofErr w:type="spellEnd"/>
      <w:r>
        <w:rPr>
          <w:sz w:val="22"/>
          <w:szCs w:val="22"/>
        </w:rPr>
        <w:t>.</w:t>
      </w:r>
    </w:p>
    <w:p w:rsidR="00672708" w:rsidRDefault="00672708" w:rsidP="00A76E62">
      <w:pPr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(Сумма цифрами)</w:t>
      </w:r>
    </w:p>
    <w:p w:rsidR="00672708" w:rsidRDefault="00672708" w:rsidP="00A76E62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_____________________________________________________________.</w:t>
      </w:r>
    </w:p>
    <w:p w:rsidR="00672708" w:rsidRDefault="00672708" w:rsidP="00A76E62">
      <w:pPr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(Сумма прописью)</w:t>
      </w:r>
    </w:p>
    <w:p w:rsidR="00672708" w:rsidRDefault="00672708" w:rsidP="00A76E62">
      <w:pPr>
        <w:contextualSpacing/>
        <w:jc w:val="both"/>
        <w:rPr>
          <w:sz w:val="22"/>
          <w:szCs w:val="22"/>
          <w:vertAlign w:val="superscript"/>
        </w:rPr>
      </w:pPr>
    </w:p>
    <w:p w:rsidR="00672708" w:rsidRPr="00213D24" w:rsidRDefault="00672708" w:rsidP="00A76E62">
      <w:pPr>
        <w:contextualSpacing/>
        <w:jc w:val="both"/>
        <w:rPr>
          <w:b/>
          <w:sz w:val="22"/>
          <w:szCs w:val="22"/>
        </w:rPr>
      </w:pPr>
      <w:r w:rsidRPr="00213D24">
        <w:rPr>
          <w:b/>
          <w:sz w:val="22"/>
          <w:szCs w:val="22"/>
        </w:rPr>
        <w:t>Прошу произвести (</w:t>
      </w:r>
      <w:proofErr w:type="gramStart"/>
      <w:r w:rsidRPr="00213D24">
        <w:rPr>
          <w:b/>
          <w:i/>
          <w:sz w:val="22"/>
          <w:szCs w:val="22"/>
        </w:rPr>
        <w:t>нужное</w:t>
      </w:r>
      <w:proofErr w:type="gramEnd"/>
      <w:r w:rsidRPr="00213D24">
        <w:rPr>
          <w:b/>
          <w:i/>
          <w:sz w:val="22"/>
          <w:szCs w:val="22"/>
        </w:rPr>
        <w:t xml:space="preserve"> отметить</w:t>
      </w:r>
      <w:r w:rsidRPr="00213D24">
        <w:rPr>
          <w:b/>
          <w:sz w:val="22"/>
          <w:szCs w:val="22"/>
        </w:rPr>
        <w:t>):</w:t>
      </w:r>
    </w:p>
    <w:p w:rsidR="00213D24" w:rsidRDefault="00213D24" w:rsidP="00A76E62">
      <w:pPr>
        <w:contextualSpacing/>
        <w:jc w:val="both"/>
        <w:rPr>
          <w:sz w:val="22"/>
          <w:szCs w:val="22"/>
        </w:rPr>
      </w:pPr>
    </w:p>
    <w:p w:rsidR="00672708" w:rsidRDefault="00286CCC" w:rsidP="00A76E62">
      <w:pPr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3.2pt;margin-top:3pt;width:7.15pt;height:7.15pt;z-index:251658240"/>
        </w:pict>
      </w:r>
      <w:r w:rsidR="00672708">
        <w:rPr>
          <w:sz w:val="22"/>
          <w:szCs w:val="22"/>
        </w:rPr>
        <w:t xml:space="preserve">     </w:t>
      </w:r>
      <w:r w:rsidR="00672708" w:rsidRPr="00672708">
        <w:rPr>
          <w:sz w:val="22"/>
          <w:szCs w:val="22"/>
          <w:u w:val="single"/>
        </w:rPr>
        <w:t>Полное</w:t>
      </w:r>
      <w:r w:rsidR="00672708">
        <w:rPr>
          <w:sz w:val="22"/>
          <w:szCs w:val="22"/>
        </w:rPr>
        <w:t xml:space="preserve"> досрочное погашение </w:t>
      </w:r>
      <w:proofErr w:type="spellStart"/>
      <w:r w:rsidR="00672708">
        <w:rPr>
          <w:sz w:val="22"/>
          <w:szCs w:val="22"/>
        </w:rPr>
        <w:t>_______________года</w:t>
      </w:r>
      <w:proofErr w:type="spellEnd"/>
    </w:p>
    <w:p w:rsidR="00213D24" w:rsidRPr="00213D24" w:rsidRDefault="00213D24" w:rsidP="00A76E62">
      <w:pPr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(Укажите дату)</w:t>
      </w:r>
    </w:p>
    <w:p w:rsidR="00672708" w:rsidRDefault="00286CCC" w:rsidP="00A76E62">
      <w:pPr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7" type="#_x0000_t109" style="position:absolute;left:0;text-align:left;margin-left:3.2pt;margin-top:2.35pt;width:7.15pt;height:7.15pt;z-index:251659264"/>
        </w:pict>
      </w:r>
      <w:r w:rsidR="00672708">
        <w:rPr>
          <w:sz w:val="22"/>
          <w:szCs w:val="22"/>
        </w:rPr>
        <w:t xml:space="preserve">     </w:t>
      </w:r>
      <w:r w:rsidR="00672708" w:rsidRPr="00672708">
        <w:rPr>
          <w:sz w:val="22"/>
          <w:szCs w:val="22"/>
          <w:u w:val="single"/>
        </w:rPr>
        <w:t>Частичное</w:t>
      </w:r>
      <w:r w:rsidR="00672708">
        <w:rPr>
          <w:sz w:val="22"/>
          <w:szCs w:val="22"/>
        </w:rPr>
        <w:t xml:space="preserve"> досрочное погашение в дату списания очередного ежемесячного платежа.</w:t>
      </w:r>
    </w:p>
    <w:p w:rsidR="00672708" w:rsidRDefault="00672708" w:rsidP="00A76E62">
      <w:pPr>
        <w:contextualSpacing/>
        <w:jc w:val="both"/>
        <w:rPr>
          <w:sz w:val="22"/>
          <w:szCs w:val="22"/>
        </w:rPr>
      </w:pPr>
    </w:p>
    <w:p w:rsidR="00672708" w:rsidRDefault="00672708" w:rsidP="00A76E62">
      <w:pPr>
        <w:contextualSpacing/>
        <w:jc w:val="both"/>
        <w:rPr>
          <w:b/>
          <w:sz w:val="22"/>
          <w:szCs w:val="22"/>
        </w:rPr>
      </w:pPr>
      <w:r w:rsidRPr="00213D24">
        <w:rPr>
          <w:b/>
          <w:sz w:val="22"/>
          <w:szCs w:val="22"/>
        </w:rPr>
        <w:t>После учета денежных средств прошу (</w:t>
      </w:r>
      <w:r w:rsidRPr="00213D24">
        <w:rPr>
          <w:b/>
          <w:i/>
          <w:sz w:val="22"/>
          <w:szCs w:val="22"/>
        </w:rPr>
        <w:t>нужное отметить</w:t>
      </w:r>
      <w:r w:rsidRPr="00213D24">
        <w:rPr>
          <w:b/>
          <w:sz w:val="22"/>
          <w:szCs w:val="22"/>
        </w:rPr>
        <w:t>):</w:t>
      </w:r>
    </w:p>
    <w:p w:rsidR="00213D24" w:rsidRPr="00213D24" w:rsidRDefault="00213D24" w:rsidP="00A76E62">
      <w:pPr>
        <w:contextualSpacing/>
        <w:jc w:val="both"/>
        <w:rPr>
          <w:b/>
          <w:sz w:val="22"/>
          <w:szCs w:val="22"/>
        </w:rPr>
      </w:pPr>
    </w:p>
    <w:p w:rsidR="00672708" w:rsidRDefault="00286CCC" w:rsidP="00A76E62">
      <w:pPr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9" type="#_x0000_t109" style="position:absolute;left:0;text-align:left;margin-left:3.2pt;margin-top:2.75pt;width:7.15pt;height:7.15pt;z-index:251661312"/>
        </w:pict>
      </w:r>
      <w:r w:rsidR="00672708">
        <w:rPr>
          <w:sz w:val="22"/>
          <w:szCs w:val="22"/>
        </w:rPr>
        <w:t xml:space="preserve">     Сократить срок исполнения обязательств по Кредитному Договору</w:t>
      </w:r>
    </w:p>
    <w:p w:rsidR="00672708" w:rsidRPr="001E5C76" w:rsidRDefault="00286CCC" w:rsidP="00A76E62">
      <w:pPr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8" type="#_x0000_t109" style="position:absolute;left:0;text-align:left;margin-left:3.2pt;margin-top:2.3pt;width:7.15pt;height:7.15pt;z-index:251660288"/>
        </w:pict>
      </w:r>
      <w:r w:rsidR="00672708">
        <w:rPr>
          <w:sz w:val="22"/>
          <w:szCs w:val="22"/>
        </w:rPr>
        <w:t xml:space="preserve">     Произвести перерасчет ежемесячного платежа по Кредитному Договору, исходя из нового остатка ссудной задолженности (</w:t>
      </w:r>
      <w:r w:rsidR="00672708" w:rsidRPr="00672708">
        <w:rPr>
          <w:i/>
          <w:sz w:val="22"/>
          <w:szCs w:val="22"/>
        </w:rPr>
        <w:t>если это предусмотрено Кредитным договором</w:t>
      </w:r>
      <w:r w:rsidR="00672708">
        <w:rPr>
          <w:sz w:val="22"/>
          <w:szCs w:val="22"/>
        </w:rPr>
        <w:t>)</w:t>
      </w:r>
    </w:p>
    <w:p w:rsidR="001E5C76" w:rsidRPr="00C527E5" w:rsidRDefault="001E5C76" w:rsidP="00A76E62">
      <w:pPr>
        <w:contextualSpacing/>
        <w:jc w:val="both"/>
        <w:rPr>
          <w:sz w:val="22"/>
          <w:szCs w:val="22"/>
        </w:rPr>
      </w:pPr>
    </w:p>
    <w:p w:rsidR="001E5C76" w:rsidRPr="001E5C76" w:rsidRDefault="001E5C76" w:rsidP="00A76E62">
      <w:pPr>
        <w:contextualSpacing/>
        <w:jc w:val="both"/>
        <w:rPr>
          <w:b/>
          <w:sz w:val="22"/>
          <w:szCs w:val="22"/>
        </w:rPr>
      </w:pPr>
      <w:r w:rsidRPr="001E5C76">
        <w:rPr>
          <w:b/>
          <w:sz w:val="22"/>
          <w:szCs w:val="22"/>
        </w:rPr>
        <w:t>Прошу обновленный График платежей</w:t>
      </w:r>
      <w:r w:rsidR="00C527E5" w:rsidRPr="00C527E5">
        <w:rPr>
          <w:b/>
          <w:i/>
          <w:sz w:val="22"/>
          <w:szCs w:val="22"/>
        </w:rPr>
        <w:t xml:space="preserve"> </w:t>
      </w:r>
      <w:r w:rsidR="00C527E5">
        <w:rPr>
          <w:b/>
          <w:i/>
          <w:sz w:val="22"/>
          <w:szCs w:val="22"/>
        </w:rPr>
        <w:t>(</w:t>
      </w:r>
      <w:r w:rsidR="00C527E5" w:rsidRPr="00213D24">
        <w:rPr>
          <w:b/>
          <w:i/>
          <w:sz w:val="22"/>
          <w:szCs w:val="22"/>
        </w:rPr>
        <w:t>нужное отметить</w:t>
      </w:r>
      <w:r w:rsidR="00C527E5">
        <w:rPr>
          <w:b/>
          <w:i/>
          <w:sz w:val="22"/>
          <w:szCs w:val="22"/>
        </w:rPr>
        <w:t>)</w:t>
      </w:r>
      <w:r w:rsidRPr="001E5C76">
        <w:rPr>
          <w:b/>
          <w:sz w:val="22"/>
          <w:szCs w:val="22"/>
        </w:rPr>
        <w:t>:</w:t>
      </w:r>
    </w:p>
    <w:p w:rsidR="001E5C76" w:rsidRPr="001E5C76" w:rsidRDefault="001E5C76" w:rsidP="00A76E62">
      <w:pPr>
        <w:contextualSpacing/>
        <w:jc w:val="both"/>
        <w:rPr>
          <w:sz w:val="22"/>
          <w:szCs w:val="22"/>
        </w:rPr>
      </w:pPr>
    </w:p>
    <w:p w:rsidR="001E5C76" w:rsidRDefault="00286CCC" w:rsidP="001E5C76">
      <w:pPr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1" type="#_x0000_t109" style="position:absolute;left:0;text-align:left;margin-left:3.2pt;margin-top:2.75pt;width:7.15pt;height:7.15pt;z-index:251664384"/>
        </w:pict>
      </w:r>
      <w:r w:rsidR="001E5C76">
        <w:rPr>
          <w:sz w:val="22"/>
          <w:szCs w:val="22"/>
        </w:rPr>
        <w:t xml:space="preserve">     Направить на адрес электронной почты - ______________________________</w:t>
      </w:r>
    </w:p>
    <w:p w:rsidR="001E5C76" w:rsidRPr="001E5C76" w:rsidRDefault="001E5C76" w:rsidP="001E5C76">
      <w:pPr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(укажите адрес электронной почты)</w:t>
      </w:r>
    </w:p>
    <w:p w:rsidR="001E5C76" w:rsidRPr="001E5C76" w:rsidRDefault="00286CCC" w:rsidP="001E5C76">
      <w:pPr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109" style="position:absolute;left:0;text-align:left;margin-left:3.2pt;margin-top:2.3pt;width:7.15pt;height:7.15pt;z-index:251663360"/>
        </w:pict>
      </w:r>
      <w:r w:rsidR="001E5C76">
        <w:rPr>
          <w:sz w:val="22"/>
          <w:szCs w:val="22"/>
        </w:rPr>
        <w:t xml:space="preserve">     Вручить в офисе Банка по адресу: Москва, Б.Саввинский пер., д.2, стр.9</w:t>
      </w:r>
    </w:p>
    <w:p w:rsidR="007D6CED" w:rsidRDefault="007D6CED" w:rsidP="00A76E62">
      <w:pPr>
        <w:contextualSpacing/>
        <w:jc w:val="both"/>
        <w:rPr>
          <w:sz w:val="22"/>
          <w:szCs w:val="22"/>
        </w:rPr>
      </w:pPr>
    </w:p>
    <w:p w:rsidR="007D6CED" w:rsidRPr="00DF0C76" w:rsidRDefault="007D6CED" w:rsidP="00A76E62">
      <w:pPr>
        <w:contextualSpacing/>
        <w:jc w:val="both"/>
        <w:rPr>
          <w:sz w:val="22"/>
          <w:szCs w:val="22"/>
        </w:rPr>
      </w:pPr>
    </w:p>
    <w:p w:rsidR="00F76E3D" w:rsidRPr="00C9032F" w:rsidRDefault="00C9032F" w:rsidP="00403AAF">
      <w:pPr>
        <w:tabs>
          <w:tab w:val="left" w:pos="7797"/>
        </w:tabs>
        <w:rPr>
          <w:iCs/>
          <w:sz w:val="22"/>
          <w:szCs w:val="22"/>
        </w:rPr>
      </w:pPr>
      <w:r w:rsidRPr="00C9032F">
        <w:rPr>
          <w:iCs/>
          <w:sz w:val="22"/>
          <w:szCs w:val="22"/>
        </w:rPr>
        <w:t>Настоящим подтверждаю, что денежные средства, использованные мною для полного/частичного досрочного погашения кредита, получены мной законным путем и не связаны с операциями, направленными на легализацию средств, полученных преступным путем и финансированием терроризма. По треб</w:t>
      </w:r>
      <w:r w:rsidR="00173128">
        <w:rPr>
          <w:iCs/>
          <w:sz w:val="22"/>
          <w:szCs w:val="22"/>
        </w:rPr>
        <w:t>ованию</w:t>
      </w:r>
      <w:r w:rsidRPr="00C9032F">
        <w:rPr>
          <w:iCs/>
          <w:sz w:val="22"/>
          <w:szCs w:val="22"/>
        </w:rPr>
        <w:t xml:space="preserve"> АКБ “Держава” ПАО обязуюсь предоставить документы, подтверждающие происхождение денежных средств.</w:t>
      </w:r>
    </w:p>
    <w:p w:rsidR="0092391B" w:rsidRDefault="0092391B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92391B" w:rsidRDefault="0092391B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92391B" w:rsidRPr="00F76E3D" w:rsidRDefault="0092391B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403AAF" w:rsidRPr="00966693" w:rsidRDefault="00C9032F" w:rsidP="00403AAF">
      <w:pPr>
        <w:tabs>
          <w:tab w:val="left" w:pos="6451"/>
          <w:tab w:val="left" w:pos="779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Заемщик/</w:t>
      </w:r>
      <w:proofErr w:type="spellStart"/>
      <w:r>
        <w:rPr>
          <w:b/>
          <w:sz w:val="20"/>
          <w:szCs w:val="20"/>
        </w:rPr>
        <w:t>Созае</w:t>
      </w:r>
      <w:r w:rsidR="00627E6C">
        <w:rPr>
          <w:b/>
          <w:sz w:val="20"/>
          <w:szCs w:val="20"/>
        </w:rPr>
        <w:t>м</w:t>
      </w:r>
      <w:r>
        <w:rPr>
          <w:b/>
          <w:sz w:val="20"/>
          <w:szCs w:val="20"/>
        </w:rPr>
        <w:t>щик</w:t>
      </w:r>
      <w:proofErr w:type="spellEnd"/>
      <w:r w:rsidR="00403AAF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>_________________ / _______________________________________________________</w:t>
      </w:r>
      <w:r w:rsidR="00403AAF">
        <w:rPr>
          <w:b/>
          <w:sz w:val="20"/>
          <w:szCs w:val="20"/>
        </w:rPr>
        <w:t xml:space="preserve">                                                              </w:t>
      </w:r>
      <w:r w:rsidR="0092391B">
        <w:rPr>
          <w:b/>
          <w:sz w:val="20"/>
          <w:szCs w:val="20"/>
        </w:rPr>
        <w:t xml:space="preserve">                      </w:t>
      </w:r>
    </w:p>
    <w:p w:rsidR="00403AAF" w:rsidRPr="00C9032F" w:rsidRDefault="00C9032F" w:rsidP="00403AAF">
      <w:pPr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(Подпись)                                                                   (ФИО полностью)</w:t>
      </w:r>
    </w:p>
    <w:p w:rsidR="00403AAF" w:rsidRDefault="00403AAF" w:rsidP="00403AAF">
      <w:pPr>
        <w:jc w:val="both"/>
        <w:rPr>
          <w:sz w:val="16"/>
          <w:szCs w:val="16"/>
        </w:rPr>
      </w:pPr>
    </w:p>
    <w:p w:rsidR="0092391B" w:rsidRPr="006D3A9A" w:rsidRDefault="0092391B" w:rsidP="00403AAF">
      <w:pPr>
        <w:jc w:val="both"/>
        <w:rPr>
          <w:sz w:val="16"/>
          <w:szCs w:val="16"/>
        </w:rPr>
      </w:pPr>
    </w:p>
    <w:p w:rsidR="002A4082" w:rsidRPr="004B4570" w:rsidRDefault="002A4082" w:rsidP="001E5C76">
      <w:pPr>
        <w:jc w:val="both"/>
        <w:rPr>
          <w:sz w:val="20"/>
          <w:szCs w:val="20"/>
        </w:rPr>
      </w:pPr>
    </w:p>
    <w:p w:rsidR="004B4570" w:rsidRPr="00490328" w:rsidRDefault="00C9032F" w:rsidP="00C903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______________________года</w:t>
      </w:r>
      <w:proofErr w:type="spellEnd"/>
    </w:p>
    <w:p w:rsidR="004B4570" w:rsidRPr="00490328" w:rsidRDefault="004B4570" w:rsidP="002A4082">
      <w:pPr>
        <w:ind w:firstLine="709"/>
        <w:jc w:val="both"/>
        <w:rPr>
          <w:sz w:val="20"/>
          <w:szCs w:val="20"/>
        </w:rPr>
      </w:pPr>
    </w:p>
    <w:p w:rsidR="004B4570" w:rsidRPr="00490328" w:rsidRDefault="004B4570" w:rsidP="002A4082">
      <w:pPr>
        <w:ind w:firstLine="709"/>
        <w:jc w:val="both"/>
        <w:rPr>
          <w:sz w:val="20"/>
          <w:szCs w:val="20"/>
        </w:rPr>
      </w:pPr>
    </w:p>
    <w:sectPr w:rsidR="004B4570" w:rsidRPr="00490328" w:rsidSect="007815B5">
      <w:headerReference w:type="default" r:id="rId8"/>
      <w:footerReference w:type="default" r:id="rId9"/>
      <w:pgSz w:w="11906" w:h="16838" w:code="9"/>
      <w:pgMar w:top="1134" w:right="850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93D" w:rsidRDefault="007B193D">
      <w:r>
        <w:separator/>
      </w:r>
    </w:p>
  </w:endnote>
  <w:endnote w:type="continuationSeparator" w:id="0">
    <w:p w:rsidR="007B193D" w:rsidRDefault="007B1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D4" w:rsidRPr="00063B54" w:rsidRDefault="00D02CD4">
    <w:pPr>
      <w:pStyle w:val="a4"/>
      <w:jc w:val="center"/>
      <w:rPr>
        <w:color w:val="800000"/>
        <w:sz w:val="20"/>
        <w:szCs w:val="20"/>
      </w:rPr>
    </w:pPr>
    <w:r w:rsidRPr="00372524">
      <w:rPr>
        <w:color w:val="800000"/>
        <w:sz w:val="20"/>
        <w:szCs w:val="20"/>
      </w:rPr>
      <w:t>Россия, 119</w:t>
    </w:r>
    <w:r w:rsidRPr="00063B54">
      <w:rPr>
        <w:color w:val="800000"/>
        <w:sz w:val="20"/>
        <w:szCs w:val="20"/>
      </w:rPr>
      <w:t>435</w:t>
    </w:r>
    <w:r>
      <w:rPr>
        <w:color w:val="800000"/>
        <w:sz w:val="20"/>
        <w:szCs w:val="20"/>
      </w:rPr>
      <w:t>, Москва, Большой Саввинский переулок, д. 2, стр.9</w:t>
    </w:r>
  </w:p>
  <w:p w:rsidR="00D02CD4" w:rsidRPr="00165D72" w:rsidRDefault="00D02CD4">
    <w:pPr>
      <w:pStyle w:val="a4"/>
      <w:jc w:val="center"/>
      <w:rPr>
        <w:color w:val="800000"/>
        <w:sz w:val="20"/>
        <w:szCs w:val="20"/>
        <w:lang w:val="en-US"/>
      </w:rPr>
    </w:pPr>
    <w:r w:rsidRPr="00372524">
      <w:rPr>
        <w:color w:val="800000"/>
        <w:sz w:val="20"/>
        <w:szCs w:val="20"/>
      </w:rPr>
      <w:t xml:space="preserve">Тел.: (495) </w:t>
    </w:r>
    <w:r>
      <w:rPr>
        <w:color w:val="800000"/>
        <w:sz w:val="20"/>
        <w:szCs w:val="20"/>
      </w:rPr>
      <w:t>380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04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80</w:t>
    </w:r>
    <w:r w:rsidRPr="00372524">
      <w:rPr>
        <w:color w:val="800000"/>
        <w:sz w:val="20"/>
        <w:szCs w:val="20"/>
      </w:rPr>
      <w:t xml:space="preserve">, факс: (495) </w:t>
    </w:r>
    <w:r>
      <w:rPr>
        <w:color w:val="800000"/>
        <w:sz w:val="20"/>
        <w:szCs w:val="20"/>
      </w:rPr>
      <w:t>380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04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73</w:t>
    </w:r>
    <w:r>
      <w:rPr>
        <w:color w:val="800000"/>
        <w:sz w:val="20"/>
        <w:szCs w:val="20"/>
        <w:lang w:val="en-US"/>
      </w:rPr>
      <w:t xml:space="preserve">, e-mail: </w:t>
    </w:r>
    <w:hyperlink r:id="rId1" w:history="1">
      <w:r w:rsidRPr="00165D72">
        <w:rPr>
          <w:rStyle w:val="a6"/>
          <w:color w:val="943634"/>
          <w:sz w:val="20"/>
          <w:szCs w:val="20"/>
          <w:lang w:val="en-US"/>
        </w:rPr>
        <w:t>office@derzhava.ru</w:t>
      </w:r>
    </w:hyperlink>
    <w:r w:rsidRPr="00165D72">
      <w:rPr>
        <w:color w:val="943634"/>
        <w:sz w:val="20"/>
        <w:szCs w:val="20"/>
        <w:lang w:val="en-US"/>
      </w:rPr>
      <w:t xml:space="preserve">, </w:t>
    </w:r>
    <w:hyperlink r:id="rId2" w:history="1">
      <w:r w:rsidRPr="00165D72">
        <w:rPr>
          <w:rStyle w:val="a6"/>
          <w:color w:val="943634"/>
          <w:sz w:val="20"/>
          <w:szCs w:val="20"/>
          <w:lang w:val="en-US"/>
        </w:rPr>
        <w:t>www.derzhava.ru</w:t>
      </w:r>
    </w:hyperlink>
    <w:r w:rsidRPr="00165D72">
      <w:rPr>
        <w:color w:val="943634"/>
        <w:sz w:val="20"/>
        <w:szCs w:val="20"/>
        <w:lang w:val="en-US"/>
      </w:rPr>
      <w:t>,</w:t>
    </w:r>
    <w:r>
      <w:rPr>
        <w:color w:val="800000"/>
        <w:sz w:val="20"/>
        <w:szCs w:val="20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93D" w:rsidRDefault="007B193D">
      <w:r>
        <w:separator/>
      </w:r>
    </w:p>
  </w:footnote>
  <w:footnote w:type="continuationSeparator" w:id="0">
    <w:p w:rsidR="007B193D" w:rsidRDefault="007B1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D4" w:rsidRDefault="00D02CD4">
    <w:pPr>
      <w:pStyle w:val="a3"/>
    </w:pPr>
    <w:r>
      <w:rPr>
        <w:noProof/>
      </w:rPr>
      <w:drawing>
        <wp:inline distT="0" distB="0" distL="0" distR="0">
          <wp:extent cx="1949450" cy="463550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A5E"/>
    <w:multiLevelType w:val="hybridMultilevel"/>
    <w:tmpl w:val="3F364BBA"/>
    <w:lvl w:ilvl="0" w:tplc="CB8A14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524"/>
    <w:rsid w:val="000075FF"/>
    <w:rsid w:val="0001214A"/>
    <w:rsid w:val="00014723"/>
    <w:rsid w:val="00015745"/>
    <w:rsid w:val="00017552"/>
    <w:rsid w:val="00027399"/>
    <w:rsid w:val="00036C7D"/>
    <w:rsid w:val="00037E04"/>
    <w:rsid w:val="00050208"/>
    <w:rsid w:val="00053457"/>
    <w:rsid w:val="000572DE"/>
    <w:rsid w:val="00057326"/>
    <w:rsid w:val="00063B54"/>
    <w:rsid w:val="0007001E"/>
    <w:rsid w:val="0007218B"/>
    <w:rsid w:val="00072454"/>
    <w:rsid w:val="0007288F"/>
    <w:rsid w:val="000762F7"/>
    <w:rsid w:val="00077D8C"/>
    <w:rsid w:val="00084CD4"/>
    <w:rsid w:val="000964A3"/>
    <w:rsid w:val="000A29AC"/>
    <w:rsid w:val="000A6773"/>
    <w:rsid w:val="000B57D8"/>
    <w:rsid w:val="000B760D"/>
    <w:rsid w:val="000B7D13"/>
    <w:rsid w:val="000C05FF"/>
    <w:rsid w:val="000C7C77"/>
    <w:rsid w:val="000D1379"/>
    <w:rsid w:val="000D1614"/>
    <w:rsid w:val="000F7A6C"/>
    <w:rsid w:val="001021F0"/>
    <w:rsid w:val="00106647"/>
    <w:rsid w:val="00107215"/>
    <w:rsid w:val="00112D1F"/>
    <w:rsid w:val="0011429D"/>
    <w:rsid w:val="001161F8"/>
    <w:rsid w:val="00122F1D"/>
    <w:rsid w:val="0013002D"/>
    <w:rsid w:val="0013042E"/>
    <w:rsid w:val="001333B8"/>
    <w:rsid w:val="00136235"/>
    <w:rsid w:val="0014243D"/>
    <w:rsid w:val="00156896"/>
    <w:rsid w:val="00161D24"/>
    <w:rsid w:val="0016476A"/>
    <w:rsid w:val="00165D72"/>
    <w:rsid w:val="00170575"/>
    <w:rsid w:val="00173128"/>
    <w:rsid w:val="00176882"/>
    <w:rsid w:val="00181E85"/>
    <w:rsid w:val="00182841"/>
    <w:rsid w:val="00182AC2"/>
    <w:rsid w:val="001849F2"/>
    <w:rsid w:val="00184F27"/>
    <w:rsid w:val="00190A40"/>
    <w:rsid w:val="00193CA4"/>
    <w:rsid w:val="00193FE3"/>
    <w:rsid w:val="001A0259"/>
    <w:rsid w:val="001A421D"/>
    <w:rsid w:val="001B3544"/>
    <w:rsid w:val="001D0A39"/>
    <w:rsid w:val="001D4398"/>
    <w:rsid w:val="001E5C76"/>
    <w:rsid w:val="001E63A1"/>
    <w:rsid w:val="001F0AFB"/>
    <w:rsid w:val="001F4B80"/>
    <w:rsid w:val="00205D41"/>
    <w:rsid w:val="0020787B"/>
    <w:rsid w:val="00213D24"/>
    <w:rsid w:val="00213DED"/>
    <w:rsid w:val="00215280"/>
    <w:rsid w:val="002176FA"/>
    <w:rsid w:val="00224020"/>
    <w:rsid w:val="00224BDD"/>
    <w:rsid w:val="00227861"/>
    <w:rsid w:val="002302E5"/>
    <w:rsid w:val="00235711"/>
    <w:rsid w:val="00240514"/>
    <w:rsid w:val="00246E54"/>
    <w:rsid w:val="00252C68"/>
    <w:rsid w:val="0025642B"/>
    <w:rsid w:val="00286CCC"/>
    <w:rsid w:val="002959AA"/>
    <w:rsid w:val="00297913"/>
    <w:rsid w:val="002A0CE2"/>
    <w:rsid w:val="002A2841"/>
    <w:rsid w:val="002A4082"/>
    <w:rsid w:val="002A627A"/>
    <w:rsid w:val="002B48BE"/>
    <w:rsid w:val="002B605D"/>
    <w:rsid w:val="002B66FF"/>
    <w:rsid w:val="002C13DF"/>
    <w:rsid w:val="002C7437"/>
    <w:rsid w:val="002C7604"/>
    <w:rsid w:val="002D27EA"/>
    <w:rsid w:val="002E62E8"/>
    <w:rsid w:val="002F4BAE"/>
    <w:rsid w:val="002F60F8"/>
    <w:rsid w:val="0030085C"/>
    <w:rsid w:val="0030213C"/>
    <w:rsid w:val="0030586C"/>
    <w:rsid w:val="00310128"/>
    <w:rsid w:val="003105AD"/>
    <w:rsid w:val="00316E4D"/>
    <w:rsid w:val="003208E4"/>
    <w:rsid w:val="00322AF2"/>
    <w:rsid w:val="00322FF1"/>
    <w:rsid w:val="003268A5"/>
    <w:rsid w:val="00330527"/>
    <w:rsid w:val="00332841"/>
    <w:rsid w:val="003340A9"/>
    <w:rsid w:val="003370A8"/>
    <w:rsid w:val="0033793B"/>
    <w:rsid w:val="00346A07"/>
    <w:rsid w:val="00350309"/>
    <w:rsid w:val="00350E9D"/>
    <w:rsid w:val="00354FE5"/>
    <w:rsid w:val="00360EAA"/>
    <w:rsid w:val="0036303C"/>
    <w:rsid w:val="00367DEE"/>
    <w:rsid w:val="00372524"/>
    <w:rsid w:val="0037471B"/>
    <w:rsid w:val="00382D21"/>
    <w:rsid w:val="00387D17"/>
    <w:rsid w:val="00392337"/>
    <w:rsid w:val="003A37A6"/>
    <w:rsid w:val="003A3B7C"/>
    <w:rsid w:val="003A4609"/>
    <w:rsid w:val="003A7E70"/>
    <w:rsid w:val="003B038E"/>
    <w:rsid w:val="003B142E"/>
    <w:rsid w:val="003C3A5D"/>
    <w:rsid w:val="003D3117"/>
    <w:rsid w:val="003D34F9"/>
    <w:rsid w:val="003D473C"/>
    <w:rsid w:val="003F404C"/>
    <w:rsid w:val="003F5374"/>
    <w:rsid w:val="003F7A85"/>
    <w:rsid w:val="00403AAF"/>
    <w:rsid w:val="004063C8"/>
    <w:rsid w:val="00410AFE"/>
    <w:rsid w:val="0041490A"/>
    <w:rsid w:val="00424759"/>
    <w:rsid w:val="00436CC4"/>
    <w:rsid w:val="00437021"/>
    <w:rsid w:val="004538F9"/>
    <w:rsid w:val="00467824"/>
    <w:rsid w:val="00482A12"/>
    <w:rsid w:val="00485137"/>
    <w:rsid w:val="0048782C"/>
    <w:rsid w:val="00490328"/>
    <w:rsid w:val="00491AB1"/>
    <w:rsid w:val="004A17F0"/>
    <w:rsid w:val="004A2CF4"/>
    <w:rsid w:val="004B1096"/>
    <w:rsid w:val="004B3183"/>
    <w:rsid w:val="004B4225"/>
    <w:rsid w:val="004B4570"/>
    <w:rsid w:val="004B50B8"/>
    <w:rsid w:val="004D3EB2"/>
    <w:rsid w:val="004D5264"/>
    <w:rsid w:val="004D6293"/>
    <w:rsid w:val="004E397C"/>
    <w:rsid w:val="004E3DF4"/>
    <w:rsid w:val="00503226"/>
    <w:rsid w:val="00514EB9"/>
    <w:rsid w:val="00537FD3"/>
    <w:rsid w:val="00553524"/>
    <w:rsid w:val="00553ADB"/>
    <w:rsid w:val="00554953"/>
    <w:rsid w:val="00556A81"/>
    <w:rsid w:val="00556F24"/>
    <w:rsid w:val="005608FA"/>
    <w:rsid w:val="0056436E"/>
    <w:rsid w:val="00573BD1"/>
    <w:rsid w:val="00574496"/>
    <w:rsid w:val="005803C8"/>
    <w:rsid w:val="0058055E"/>
    <w:rsid w:val="00591C6E"/>
    <w:rsid w:val="00591EE1"/>
    <w:rsid w:val="00593FBA"/>
    <w:rsid w:val="005B1CC1"/>
    <w:rsid w:val="005B392F"/>
    <w:rsid w:val="005B5122"/>
    <w:rsid w:val="005C063E"/>
    <w:rsid w:val="005C09C2"/>
    <w:rsid w:val="005C2391"/>
    <w:rsid w:val="005C2A05"/>
    <w:rsid w:val="005C3985"/>
    <w:rsid w:val="005C3F7E"/>
    <w:rsid w:val="005C4B80"/>
    <w:rsid w:val="005D1F3F"/>
    <w:rsid w:val="005D6D0C"/>
    <w:rsid w:val="005E67AE"/>
    <w:rsid w:val="005F5936"/>
    <w:rsid w:val="00600E46"/>
    <w:rsid w:val="006014EB"/>
    <w:rsid w:val="006022CA"/>
    <w:rsid w:val="00613FB5"/>
    <w:rsid w:val="00616C0D"/>
    <w:rsid w:val="00624C7F"/>
    <w:rsid w:val="00626EBB"/>
    <w:rsid w:val="00627E6C"/>
    <w:rsid w:val="006330B8"/>
    <w:rsid w:val="0063360B"/>
    <w:rsid w:val="006376C3"/>
    <w:rsid w:val="00637C4B"/>
    <w:rsid w:val="00641728"/>
    <w:rsid w:val="00642D69"/>
    <w:rsid w:val="006533BB"/>
    <w:rsid w:val="00654971"/>
    <w:rsid w:val="00657691"/>
    <w:rsid w:val="00663E87"/>
    <w:rsid w:val="00664690"/>
    <w:rsid w:val="00665948"/>
    <w:rsid w:val="00665A65"/>
    <w:rsid w:val="00666B57"/>
    <w:rsid w:val="00671ADC"/>
    <w:rsid w:val="00672708"/>
    <w:rsid w:val="00681398"/>
    <w:rsid w:val="00686796"/>
    <w:rsid w:val="00690710"/>
    <w:rsid w:val="00693B54"/>
    <w:rsid w:val="006A11F9"/>
    <w:rsid w:val="006A3A44"/>
    <w:rsid w:val="006A653A"/>
    <w:rsid w:val="006B1800"/>
    <w:rsid w:val="006B25C4"/>
    <w:rsid w:val="006D1329"/>
    <w:rsid w:val="006D3D4B"/>
    <w:rsid w:val="006D779E"/>
    <w:rsid w:val="006E0FA0"/>
    <w:rsid w:val="006E64E4"/>
    <w:rsid w:val="006F0856"/>
    <w:rsid w:val="006F150B"/>
    <w:rsid w:val="006F15DC"/>
    <w:rsid w:val="006F774D"/>
    <w:rsid w:val="00701E86"/>
    <w:rsid w:val="0070729A"/>
    <w:rsid w:val="00717CAD"/>
    <w:rsid w:val="007205EA"/>
    <w:rsid w:val="00727F68"/>
    <w:rsid w:val="00727F76"/>
    <w:rsid w:val="00727FF5"/>
    <w:rsid w:val="0073073E"/>
    <w:rsid w:val="007427E9"/>
    <w:rsid w:val="007455DB"/>
    <w:rsid w:val="00751BC1"/>
    <w:rsid w:val="00751E5F"/>
    <w:rsid w:val="0075532D"/>
    <w:rsid w:val="00755DE9"/>
    <w:rsid w:val="0076283F"/>
    <w:rsid w:val="00767B85"/>
    <w:rsid w:val="00773D71"/>
    <w:rsid w:val="0077637B"/>
    <w:rsid w:val="00780A1E"/>
    <w:rsid w:val="007815B5"/>
    <w:rsid w:val="00781C93"/>
    <w:rsid w:val="00787805"/>
    <w:rsid w:val="00787F6E"/>
    <w:rsid w:val="00792CAD"/>
    <w:rsid w:val="007A126E"/>
    <w:rsid w:val="007A42CC"/>
    <w:rsid w:val="007B09D9"/>
    <w:rsid w:val="007B193D"/>
    <w:rsid w:val="007C042F"/>
    <w:rsid w:val="007C222D"/>
    <w:rsid w:val="007C2FA7"/>
    <w:rsid w:val="007C3F94"/>
    <w:rsid w:val="007C6872"/>
    <w:rsid w:val="007D2B8D"/>
    <w:rsid w:val="007D39AE"/>
    <w:rsid w:val="007D6CED"/>
    <w:rsid w:val="007E05B5"/>
    <w:rsid w:val="007E06EB"/>
    <w:rsid w:val="007E3554"/>
    <w:rsid w:val="007E38C8"/>
    <w:rsid w:val="007F171F"/>
    <w:rsid w:val="007F1C20"/>
    <w:rsid w:val="0080067C"/>
    <w:rsid w:val="0080622E"/>
    <w:rsid w:val="00807999"/>
    <w:rsid w:val="00810CA3"/>
    <w:rsid w:val="008130D6"/>
    <w:rsid w:val="00816B6B"/>
    <w:rsid w:val="008213C0"/>
    <w:rsid w:val="00821E06"/>
    <w:rsid w:val="00826283"/>
    <w:rsid w:val="00834A1B"/>
    <w:rsid w:val="0083526C"/>
    <w:rsid w:val="00846CA1"/>
    <w:rsid w:val="00850B12"/>
    <w:rsid w:val="00851847"/>
    <w:rsid w:val="0086449A"/>
    <w:rsid w:val="0087499F"/>
    <w:rsid w:val="008821D7"/>
    <w:rsid w:val="00883623"/>
    <w:rsid w:val="008837C1"/>
    <w:rsid w:val="008866EB"/>
    <w:rsid w:val="0089478D"/>
    <w:rsid w:val="008A642F"/>
    <w:rsid w:val="008A6F10"/>
    <w:rsid w:val="008B5EEE"/>
    <w:rsid w:val="008C15EE"/>
    <w:rsid w:val="008C58A5"/>
    <w:rsid w:val="008C69CF"/>
    <w:rsid w:val="008C6E76"/>
    <w:rsid w:val="008D425D"/>
    <w:rsid w:val="008D4F8A"/>
    <w:rsid w:val="008E2B7A"/>
    <w:rsid w:val="008F2094"/>
    <w:rsid w:val="00905140"/>
    <w:rsid w:val="00910170"/>
    <w:rsid w:val="00912C86"/>
    <w:rsid w:val="0091489C"/>
    <w:rsid w:val="00914D13"/>
    <w:rsid w:val="0092391B"/>
    <w:rsid w:val="009251DD"/>
    <w:rsid w:val="009276D2"/>
    <w:rsid w:val="009343AF"/>
    <w:rsid w:val="00941FC5"/>
    <w:rsid w:val="00942652"/>
    <w:rsid w:val="00943491"/>
    <w:rsid w:val="00944E5F"/>
    <w:rsid w:val="00952777"/>
    <w:rsid w:val="009567EE"/>
    <w:rsid w:val="00957C71"/>
    <w:rsid w:val="00960173"/>
    <w:rsid w:val="00966693"/>
    <w:rsid w:val="00967DFE"/>
    <w:rsid w:val="0097310A"/>
    <w:rsid w:val="00981E83"/>
    <w:rsid w:val="00992C62"/>
    <w:rsid w:val="0099667C"/>
    <w:rsid w:val="009A69C4"/>
    <w:rsid w:val="009B266E"/>
    <w:rsid w:val="009D3CD0"/>
    <w:rsid w:val="009D4430"/>
    <w:rsid w:val="009D6765"/>
    <w:rsid w:val="009E1092"/>
    <w:rsid w:val="009E2038"/>
    <w:rsid w:val="009F5697"/>
    <w:rsid w:val="00A002C8"/>
    <w:rsid w:val="00A0393F"/>
    <w:rsid w:val="00A06B96"/>
    <w:rsid w:val="00A178B7"/>
    <w:rsid w:val="00A2220E"/>
    <w:rsid w:val="00A23181"/>
    <w:rsid w:val="00A24A6B"/>
    <w:rsid w:val="00A268FC"/>
    <w:rsid w:val="00A3035D"/>
    <w:rsid w:val="00A37705"/>
    <w:rsid w:val="00A50D6A"/>
    <w:rsid w:val="00A51970"/>
    <w:rsid w:val="00A54E9F"/>
    <w:rsid w:val="00A55207"/>
    <w:rsid w:val="00A615DD"/>
    <w:rsid w:val="00A67A08"/>
    <w:rsid w:val="00A7660D"/>
    <w:rsid w:val="00A76E62"/>
    <w:rsid w:val="00A81ABF"/>
    <w:rsid w:val="00A82445"/>
    <w:rsid w:val="00A82A31"/>
    <w:rsid w:val="00A90D5F"/>
    <w:rsid w:val="00A95367"/>
    <w:rsid w:val="00AB273E"/>
    <w:rsid w:val="00AD2A47"/>
    <w:rsid w:val="00AE18F8"/>
    <w:rsid w:val="00AE2D44"/>
    <w:rsid w:val="00AF12E7"/>
    <w:rsid w:val="00B0006E"/>
    <w:rsid w:val="00B01898"/>
    <w:rsid w:val="00B0717A"/>
    <w:rsid w:val="00B07457"/>
    <w:rsid w:val="00B15C9B"/>
    <w:rsid w:val="00B174DD"/>
    <w:rsid w:val="00B25F45"/>
    <w:rsid w:val="00B31C91"/>
    <w:rsid w:val="00B3737D"/>
    <w:rsid w:val="00B50226"/>
    <w:rsid w:val="00B5432B"/>
    <w:rsid w:val="00B64690"/>
    <w:rsid w:val="00B652BD"/>
    <w:rsid w:val="00B66CEC"/>
    <w:rsid w:val="00B76A45"/>
    <w:rsid w:val="00B82E60"/>
    <w:rsid w:val="00B8412B"/>
    <w:rsid w:val="00B94B31"/>
    <w:rsid w:val="00BA59CB"/>
    <w:rsid w:val="00BB073C"/>
    <w:rsid w:val="00BB0D05"/>
    <w:rsid w:val="00BB3097"/>
    <w:rsid w:val="00BB33EC"/>
    <w:rsid w:val="00BC5632"/>
    <w:rsid w:val="00BD2034"/>
    <w:rsid w:val="00BD2F4C"/>
    <w:rsid w:val="00BD5CF0"/>
    <w:rsid w:val="00BD7000"/>
    <w:rsid w:val="00BE38D6"/>
    <w:rsid w:val="00BE7E15"/>
    <w:rsid w:val="00BF04EC"/>
    <w:rsid w:val="00BF5360"/>
    <w:rsid w:val="00BF603F"/>
    <w:rsid w:val="00C01220"/>
    <w:rsid w:val="00C0616D"/>
    <w:rsid w:val="00C07590"/>
    <w:rsid w:val="00C143A0"/>
    <w:rsid w:val="00C36E22"/>
    <w:rsid w:val="00C40EBB"/>
    <w:rsid w:val="00C43D18"/>
    <w:rsid w:val="00C43F61"/>
    <w:rsid w:val="00C527E5"/>
    <w:rsid w:val="00C7356D"/>
    <w:rsid w:val="00C82161"/>
    <w:rsid w:val="00C8412D"/>
    <w:rsid w:val="00C86CD9"/>
    <w:rsid w:val="00C87CC6"/>
    <w:rsid w:val="00C9032F"/>
    <w:rsid w:val="00CA70A8"/>
    <w:rsid w:val="00CA7877"/>
    <w:rsid w:val="00CB4153"/>
    <w:rsid w:val="00CB42D5"/>
    <w:rsid w:val="00CB49FA"/>
    <w:rsid w:val="00CB6066"/>
    <w:rsid w:val="00CB76CF"/>
    <w:rsid w:val="00CC093F"/>
    <w:rsid w:val="00CC127D"/>
    <w:rsid w:val="00CC4712"/>
    <w:rsid w:val="00CC7C0A"/>
    <w:rsid w:val="00CD40FF"/>
    <w:rsid w:val="00CD79D1"/>
    <w:rsid w:val="00CE3DAB"/>
    <w:rsid w:val="00CE525B"/>
    <w:rsid w:val="00D02CD4"/>
    <w:rsid w:val="00D104EC"/>
    <w:rsid w:val="00D12806"/>
    <w:rsid w:val="00D12CEB"/>
    <w:rsid w:val="00D1311C"/>
    <w:rsid w:val="00D20179"/>
    <w:rsid w:val="00D256E4"/>
    <w:rsid w:val="00D26AEB"/>
    <w:rsid w:val="00D26D18"/>
    <w:rsid w:val="00D33080"/>
    <w:rsid w:val="00D3582B"/>
    <w:rsid w:val="00D440CD"/>
    <w:rsid w:val="00D46E38"/>
    <w:rsid w:val="00D55B95"/>
    <w:rsid w:val="00D650C1"/>
    <w:rsid w:val="00D73F92"/>
    <w:rsid w:val="00D773D0"/>
    <w:rsid w:val="00D958C2"/>
    <w:rsid w:val="00DA6356"/>
    <w:rsid w:val="00DB05FC"/>
    <w:rsid w:val="00DB4218"/>
    <w:rsid w:val="00DC0F3E"/>
    <w:rsid w:val="00DC176F"/>
    <w:rsid w:val="00DC4BEB"/>
    <w:rsid w:val="00DC522B"/>
    <w:rsid w:val="00DC57B3"/>
    <w:rsid w:val="00DD5B62"/>
    <w:rsid w:val="00DD62AF"/>
    <w:rsid w:val="00DD6544"/>
    <w:rsid w:val="00DE2B30"/>
    <w:rsid w:val="00DE320A"/>
    <w:rsid w:val="00DE6DC7"/>
    <w:rsid w:val="00DF0C76"/>
    <w:rsid w:val="00E021DB"/>
    <w:rsid w:val="00E048A7"/>
    <w:rsid w:val="00E06091"/>
    <w:rsid w:val="00E11547"/>
    <w:rsid w:val="00E2095D"/>
    <w:rsid w:val="00E236EE"/>
    <w:rsid w:val="00E333A8"/>
    <w:rsid w:val="00E51681"/>
    <w:rsid w:val="00E521E9"/>
    <w:rsid w:val="00E52A78"/>
    <w:rsid w:val="00E53A59"/>
    <w:rsid w:val="00E53E68"/>
    <w:rsid w:val="00E57BC8"/>
    <w:rsid w:val="00E6234F"/>
    <w:rsid w:val="00E65D2D"/>
    <w:rsid w:val="00E66E3F"/>
    <w:rsid w:val="00E76BBB"/>
    <w:rsid w:val="00E813B8"/>
    <w:rsid w:val="00E96394"/>
    <w:rsid w:val="00EA09CF"/>
    <w:rsid w:val="00EA266C"/>
    <w:rsid w:val="00EA6949"/>
    <w:rsid w:val="00EA786F"/>
    <w:rsid w:val="00EB15D0"/>
    <w:rsid w:val="00EB6B83"/>
    <w:rsid w:val="00EB70F1"/>
    <w:rsid w:val="00EC1FD9"/>
    <w:rsid w:val="00EC4DA2"/>
    <w:rsid w:val="00EC66A0"/>
    <w:rsid w:val="00EF392D"/>
    <w:rsid w:val="00F018E6"/>
    <w:rsid w:val="00F07D38"/>
    <w:rsid w:val="00F111B3"/>
    <w:rsid w:val="00F135B7"/>
    <w:rsid w:val="00F307DE"/>
    <w:rsid w:val="00F3175C"/>
    <w:rsid w:val="00F324CD"/>
    <w:rsid w:val="00F34522"/>
    <w:rsid w:val="00F4250F"/>
    <w:rsid w:val="00F4312C"/>
    <w:rsid w:val="00F60FE6"/>
    <w:rsid w:val="00F76E3D"/>
    <w:rsid w:val="00F82FA5"/>
    <w:rsid w:val="00F93888"/>
    <w:rsid w:val="00F97277"/>
    <w:rsid w:val="00F97752"/>
    <w:rsid w:val="00FA5C39"/>
    <w:rsid w:val="00FC669D"/>
    <w:rsid w:val="00FC69A7"/>
    <w:rsid w:val="00FD6DBA"/>
    <w:rsid w:val="00FE1C64"/>
    <w:rsid w:val="00FE6497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A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184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5184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51847"/>
  </w:style>
  <w:style w:type="character" w:styleId="a6">
    <w:name w:val="Hyperlink"/>
    <w:basedOn w:val="a0"/>
    <w:rsid w:val="00165D72"/>
    <w:rPr>
      <w:color w:val="0000FF"/>
      <w:u w:val="single"/>
    </w:rPr>
  </w:style>
  <w:style w:type="character" w:styleId="a7">
    <w:name w:val="Emphasis"/>
    <w:basedOn w:val="a0"/>
    <w:qFormat/>
    <w:rsid w:val="003A3B7C"/>
    <w:rPr>
      <w:i/>
      <w:iCs/>
    </w:rPr>
  </w:style>
  <w:style w:type="paragraph" w:customStyle="1" w:styleId="BodyText22">
    <w:name w:val="Body Text 22"/>
    <w:basedOn w:val="a"/>
    <w:rsid w:val="003A3B7C"/>
    <w:pPr>
      <w:jc w:val="both"/>
    </w:pPr>
  </w:style>
  <w:style w:type="paragraph" w:styleId="a8">
    <w:name w:val="List Paragraph"/>
    <w:basedOn w:val="a"/>
    <w:uiPriority w:val="34"/>
    <w:qFormat/>
    <w:rsid w:val="003A3B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4B50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B50B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rsid w:val="00A90D5F"/>
    <w:rPr>
      <w:sz w:val="16"/>
      <w:szCs w:val="16"/>
    </w:rPr>
  </w:style>
  <w:style w:type="paragraph" w:styleId="ac">
    <w:name w:val="annotation text"/>
    <w:basedOn w:val="a"/>
    <w:link w:val="ad"/>
    <w:rsid w:val="00A90D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A90D5F"/>
  </w:style>
  <w:style w:type="paragraph" w:styleId="ae">
    <w:name w:val="annotation subject"/>
    <w:basedOn w:val="ac"/>
    <w:next w:val="ac"/>
    <w:link w:val="af"/>
    <w:rsid w:val="00A90D5F"/>
    <w:rPr>
      <w:b/>
      <w:bCs/>
    </w:rPr>
  </w:style>
  <w:style w:type="character" w:customStyle="1" w:styleId="af">
    <w:name w:val="Тема примечания Знак"/>
    <w:basedOn w:val="ad"/>
    <w:link w:val="ae"/>
    <w:rsid w:val="00A90D5F"/>
    <w:rPr>
      <w:b/>
      <w:bCs/>
    </w:rPr>
  </w:style>
  <w:style w:type="paragraph" w:customStyle="1" w:styleId="ConsPlusNormal">
    <w:name w:val="ConsPlusNormal"/>
    <w:rsid w:val="002564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1"/>
    <w:qFormat/>
    <w:rsid w:val="003C3A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rzhava.ru" TargetMode="External"/><Relationship Id="rId1" Type="http://schemas.openxmlformats.org/officeDocument/2006/relationships/hyperlink" Target="mailto:office@derzhav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A1027-8ECD-43CB-849C-1F261AE1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</vt:lpstr>
    </vt:vector>
  </TitlesOfParts>
  <Company>sh</Company>
  <LinksUpToDate>false</LinksUpToDate>
  <CharactersWithSpaces>3111</CharactersWithSpaces>
  <SharedDoc>false</SharedDoc>
  <HLinks>
    <vt:vector size="18" baseType="variant"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http://www.moscowmap.ru/indstreet.asp?hid=125430</vt:lpwstr>
      </vt:variant>
      <vt:variant>
        <vt:lpwstr>h54709</vt:lpwstr>
      </vt:variant>
      <vt:variant>
        <vt:i4>7864381</vt:i4>
      </vt:variant>
      <vt:variant>
        <vt:i4>3</vt:i4>
      </vt:variant>
      <vt:variant>
        <vt:i4>0</vt:i4>
      </vt:variant>
      <vt:variant>
        <vt:i4>5</vt:i4>
      </vt:variant>
      <vt:variant>
        <vt:lpwstr>http://www.derzhava.ru/</vt:lpwstr>
      </vt:variant>
      <vt:variant>
        <vt:lpwstr/>
      </vt:variant>
      <vt:variant>
        <vt:i4>2424838</vt:i4>
      </vt:variant>
      <vt:variant>
        <vt:i4>0</vt:i4>
      </vt:variant>
      <vt:variant>
        <vt:i4>0</vt:i4>
      </vt:variant>
      <vt:variant>
        <vt:i4>5</vt:i4>
      </vt:variant>
      <vt:variant>
        <vt:lpwstr>mailto:office@derzhava.ru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sergey</dc:creator>
  <cp:lastModifiedBy>yunnevyantseva</cp:lastModifiedBy>
  <cp:revision>11</cp:revision>
  <cp:lastPrinted>2015-06-04T14:11:00Z</cp:lastPrinted>
  <dcterms:created xsi:type="dcterms:W3CDTF">2015-11-16T07:17:00Z</dcterms:created>
  <dcterms:modified xsi:type="dcterms:W3CDTF">2015-11-26T12:38:00Z</dcterms:modified>
</cp:coreProperties>
</file>