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FC5" w:rsidRDefault="00354FC5" w:rsidP="00354FC5">
      <w:bookmarkStart w:id="0" w:name="_GoBack"/>
      <w:bookmarkEnd w:id="0"/>
    </w:p>
    <w:p w:rsidR="00865B9B" w:rsidRDefault="00865B9B" w:rsidP="00354FC5">
      <w:pPr>
        <w:jc w:val="right"/>
        <w:rPr>
          <w:sz w:val="22"/>
          <w:szCs w:val="22"/>
        </w:rPr>
      </w:pPr>
    </w:p>
    <w:p w:rsidR="00865B9B" w:rsidRDefault="00865B9B" w:rsidP="00865B9B">
      <w:pPr>
        <w:jc w:val="center"/>
        <w:rPr>
          <w:sz w:val="22"/>
          <w:szCs w:val="22"/>
        </w:rPr>
      </w:pPr>
      <w:r>
        <w:rPr>
          <w:sz w:val="22"/>
          <w:szCs w:val="22"/>
        </w:rPr>
        <w:t>УВЕДОМЛЕНИЕ О РАСТОРЖЕНИИ ДОГОВОРА (ПО ИНИЦИАТИВЕ БАНКА)</w:t>
      </w:r>
    </w:p>
    <w:p w:rsidR="00865B9B" w:rsidRPr="00865B9B" w:rsidRDefault="00865B9B" w:rsidP="00865B9B">
      <w:pPr>
        <w:jc w:val="center"/>
        <w:rPr>
          <w:sz w:val="22"/>
          <w:szCs w:val="22"/>
        </w:rPr>
      </w:pPr>
      <w:r>
        <w:rPr>
          <w:sz w:val="22"/>
          <w:szCs w:val="22"/>
        </w:rPr>
        <w:t>ОБРАЗЕЦ</w:t>
      </w:r>
    </w:p>
    <w:p w:rsidR="00131F83" w:rsidRDefault="00131F83" w:rsidP="00354FC5">
      <w:pPr>
        <w:jc w:val="right"/>
        <w:rPr>
          <w:sz w:val="22"/>
          <w:szCs w:val="22"/>
        </w:rPr>
      </w:pPr>
    </w:p>
    <w:p w:rsidR="00865B9B" w:rsidRDefault="00865B9B" w:rsidP="009833CA">
      <w:pPr>
        <w:jc w:val="right"/>
      </w:pPr>
    </w:p>
    <w:p w:rsidR="00865B9B" w:rsidRDefault="00865B9B" w:rsidP="00865B9B">
      <w:r w:rsidRPr="00865B9B">
        <w:rPr>
          <w:noProof/>
        </w:rPr>
        <w:drawing>
          <wp:inline distT="0" distB="0" distL="0" distR="0">
            <wp:extent cx="1561033" cy="365509"/>
            <wp:effectExtent l="19050" t="0" r="1067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658" cy="365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3CA" w:rsidRPr="00B520D1" w:rsidRDefault="00CB03FE" w:rsidP="009833CA">
      <w:pPr>
        <w:jc w:val="right"/>
      </w:pPr>
      <w:r>
        <w:t xml:space="preserve">Наименование/ ФИО </w:t>
      </w:r>
      <w:r w:rsidR="00610A28">
        <w:t>К</w:t>
      </w:r>
      <w:r>
        <w:t>лиента:___________</w:t>
      </w:r>
    </w:p>
    <w:p w:rsidR="005A380B" w:rsidRPr="00131F83" w:rsidRDefault="00610A28" w:rsidP="005A380B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а</w:t>
      </w:r>
      <w:r w:rsidR="00354FC5" w:rsidRPr="00131F83">
        <w:rPr>
          <w:sz w:val="22"/>
          <w:szCs w:val="22"/>
        </w:rPr>
        <w:t>дрес:</w:t>
      </w:r>
      <w:r w:rsidR="005A380B" w:rsidRPr="00131F83">
        <w:rPr>
          <w:sz w:val="22"/>
          <w:szCs w:val="22"/>
        </w:rPr>
        <w:t xml:space="preserve"> </w:t>
      </w:r>
      <w:r w:rsidR="00CB03FE">
        <w:t>________________________</w:t>
      </w:r>
    </w:p>
    <w:p w:rsidR="00354FC5" w:rsidRDefault="00354FC5" w:rsidP="00354FC5">
      <w:pPr>
        <w:jc w:val="right"/>
        <w:rPr>
          <w:sz w:val="22"/>
          <w:szCs w:val="22"/>
        </w:rPr>
      </w:pPr>
    </w:p>
    <w:p w:rsidR="001A5220" w:rsidRPr="00ED37CA" w:rsidRDefault="001A5220" w:rsidP="001A5220">
      <w:pPr>
        <w:rPr>
          <w:b/>
          <w:iCs/>
          <w:sz w:val="22"/>
          <w:szCs w:val="22"/>
        </w:rPr>
      </w:pPr>
      <w:r w:rsidRPr="00ED37CA">
        <w:rPr>
          <w:iCs/>
          <w:sz w:val="22"/>
          <w:szCs w:val="22"/>
        </w:rPr>
        <w:t>Исх. № __________</w:t>
      </w:r>
      <w:r w:rsidRPr="00ED37CA">
        <w:rPr>
          <w:b/>
          <w:iCs/>
          <w:sz w:val="22"/>
          <w:szCs w:val="22"/>
        </w:rPr>
        <w:t xml:space="preserve"> </w:t>
      </w:r>
    </w:p>
    <w:p w:rsidR="00354FC5" w:rsidRDefault="00DE1054" w:rsidP="001A5220">
      <w:pPr>
        <w:rPr>
          <w:sz w:val="22"/>
          <w:szCs w:val="22"/>
        </w:rPr>
      </w:pPr>
      <w:r>
        <w:rPr>
          <w:iCs/>
          <w:sz w:val="22"/>
          <w:szCs w:val="22"/>
        </w:rPr>
        <w:t>от «____» ____________20</w:t>
      </w:r>
      <w:r w:rsidR="008A1E92" w:rsidRPr="008A1E92">
        <w:rPr>
          <w:iCs/>
          <w:sz w:val="22"/>
          <w:szCs w:val="22"/>
        </w:rPr>
        <w:t>__</w:t>
      </w:r>
      <w:r w:rsidR="001A5220" w:rsidRPr="00ED37CA">
        <w:rPr>
          <w:iCs/>
          <w:sz w:val="22"/>
          <w:szCs w:val="22"/>
        </w:rPr>
        <w:t xml:space="preserve"> г</w:t>
      </w:r>
    </w:p>
    <w:p w:rsidR="001A5220" w:rsidRDefault="001A5220" w:rsidP="00354FC5">
      <w:pPr>
        <w:rPr>
          <w:b/>
          <w:i/>
          <w:sz w:val="22"/>
          <w:szCs w:val="22"/>
        </w:rPr>
      </w:pPr>
    </w:p>
    <w:p w:rsidR="00354FC5" w:rsidRPr="00FA0910" w:rsidRDefault="000A4C3A" w:rsidP="000A4C3A">
      <w:pPr>
        <w:jc w:val="center"/>
        <w:rPr>
          <w:b/>
          <w:sz w:val="18"/>
          <w:szCs w:val="18"/>
        </w:rPr>
      </w:pPr>
      <w:r w:rsidRPr="00FA0910">
        <w:rPr>
          <w:b/>
          <w:sz w:val="18"/>
          <w:szCs w:val="18"/>
        </w:rPr>
        <w:t xml:space="preserve">УВЕДОМЛЕНИЕ </w:t>
      </w:r>
      <w:r w:rsidR="00354FC5" w:rsidRPr="00FA0910">
        <w:rPr>
          <w:b/>
          <w:sz w:val="18"/>
          <w:szCs w:val="18"/>
        </w:rPr>
        <w:t xml:space="preserve">О </w:t>
      </w:r>
      <w:proofErr w:type="gramStart"/>
      <w:r w:rsidRPr="00FA0910">
        <w:rPr>
          <w:b/>
          <w:sz w:val="18"/>
          <w:szCs w:val="18"/>
        </w:rPr>
        <w:t>РАСТОРЖЕНИИ</w:t>
      </w:r>
      <w:proofErr w:type="gramEnd"/>
      <w:r w:rsidRPr="00FA0910">
        <w:rPr>
          <w:b/>
          <w:sz w:val="18"/>
          <w:szCs w:val="18"/>
        </w:rPr>
        <w:t xml:space="preserve"> ДОГОВОРА</w:t>
      </w:r>
    </w:p>
    <w:p w:rsidR="00354FC5" w:rsidRPr="00FA0910" w:rsidRDefault="00354FC5" w:rsidP="00354FC5">
      <w:pPr>
        <w:rPr>
          <w:sz w:val="18"/>
          <w:szCs w:val="18"/>
        </w:rPr>
      </w:pPr>
    </w:p>
    <w:p w:rsidR="00610A28" w:rsidRPr="00FA0910" w:rsidRDefault="00790250" w:rsidP="00790250">
      <w:pPr>
        <w:ind w:firstLine="708"/>
        <w:jc w:val="both"/>
        <w:rPr>
          <w:sz w:val="20"/>
          <w:szCs w:val="20"/>
        </w:rPr>
      </w:pPr>
      <w:proofErr w:type="gramStart"/>
      <w:r w:rsidRPr="00FA0910">
        <w:rPr>
          <w:rFonts w:eastAsia="Calibri"/>
          <w:sz w:val="20"/>
          <w:szCs w:val="20"/>
        </w:rPr>
        <w:t xml:space="preserve">Настоящим </w:t>
      </w:r>
      <w:r w:rsidR="00CB03FE" w:rsidRPr="00FA0910">
        <w:rPr>
          <w:rFonts w:eastAsia="Calibri"/>
          <w:sz w:val="20"/>
          <w:szCs w:val="20"/>
        </w:rPr>
        <w:t>«Акционерный коммерческий банк «Держава» публичное акционерное общество» (</w:t>
      </w:r>
      <w:r w:rsidR="00CB03FE" w:rsidRPr="00FA0910">
        <w:rPr>
          <w:sz w:val="20"/>
          <w:szCs w:val="20"/>
        </w:rPr>
        <w:t xml:space="preserve">ИНН 7729003482, зарегистрирован ЦБ РФ 05 марта 1994 года за № 2738, внесен в реестр МРП 17 марта 1994 года за № 030.920, свидетельство о внесении </w:t>
      </w:r>
      <w:r w:rsidR="00B112A8" w:rsidRPr="00FA0910">
        <w:rPr>
          <w:sz w:val="20"/>
          <w:szCs w:val="20"/>
        </w:rPr>
        <w:t xml:space="preserve">записи </w:t>
      </w:r>
      <w:r w:rsidR="00CB03FE" w:rsidRPr="00FA0910">
        <w:rPr>
          <w:sz w:val="20"/>
          <w:szCs w:val="20"/>
        </w:rPr>
        <w:t xml:space="preserve">в ЕГРЮЛ серия 77 № 007636106, выдано Межрайонной ИФНС № 39 по г. Москве 28 августа 2002 года за основным государственным регистрационным номером (ОГРН) 1027739120199, </w:t>
      </w:r>
      <w:r w:rsidR="00CB03FE" w:rsidRPr="00FA0910">
        <w:rPr>
          <w:rFonts w:eastAsia="Calibri"/>
          <w:sz w:val="20"/>
          <w:szCs w:val="20"/>
        </w:rPr>
        <w:t xml:space="preserve"> </w:t>
      </w:r>
      <w:r w:rsidR="00CB03FE" w:rsidRPr="00FA0910">
        <w:rPr>
          <w:sz w:val="20"/>
          <w:szCs w:val="20"/>
        </w:rPr>
        <w:t>местонахождение: 119435, Москва, Большой</w:t>
      </w:r>
      <w:proofErr w:type="gramEnd"/>
      <w:r w:rsidR="00CB03FE" w:rsidRPr="00FA0910">
        <w:rPr>
          <w:sz w:val="20"/>
          <w:szCs w:val="20"/>
        </w:rPr>
        <w:t xml:space="preserve"> Саввинский переулок, д. 2, стр. 9</w:t>
      </w:r>
      <w:r w:rsidR="008A1E92" w:rsidRPr="00FA0910">
        <w:rPr>
          <w:sz w:val="20"/>
          <w:szCs w:val="20"/>
        </w:rPr>
        <w:t>)</w:t>
      </w:r>
      <w:r w:rsidR="00CB03FE" w:rsidRPr="00FA0910">
        <w:rPr>
          <w:sz w:val="20"/>
          <w:szCs w:val="20"/>
        </w:rPr>
        <w:t xml:space="preserve"> (далее – Банк, Депозитарий), </w:t>
      </w:r>
      <w:r w:rsidR="00354FC5" w:rsidRPr="00FA0910">
        <w:rPr>
          <w:sz w:val="20"/>
          <w:szCs w:val="20"/>
        </w:rPr>
        <w:t>у</w:t>
      </w:r>
      <w:r w:rsidR="00783C86" w:rsidRPr="00FA0910">
        <w:rPr>
          <w:sz w:val="20"/>
          <w:szCs w:val="20"/>
        </w:rPr>
        <w:t>ведомляе</w:t>
      </w:r>
      <w:r w:rsidR="00610A28" w:rsidRPr="00FA0910">
        <w:rPr>
          <w:sz w:val="20"/>
          <w:szCs w:val="20"/>
        </w:rPr>
        <w:t>т</w:t>
      </w:r>
      <w:r w:rsidR="00354FC5" w:rsidRPr="00FA0910">
        <w:rPr>
          <w:sz w:val="20"/>
          <w:szCs w:val="20"/>
        </w:rPr>
        <w:t xml:space="preserve"> Вас о том, что в соответствии с п. </w:t>
      </w:r>
      <w:r w:rsidR="00CB03FE" w:rsidRPr="00FA0910">
        <w:rPr>
          <w:sz w:val="20"/>
          <w:szCs w:val="20"/>
        </w:rPr>
        <w:t xml:space="preserve">10.1., 10.3. </w:t>
      </w:r>
      <w:r w:rsidR="00354FC5" w:rsidRPr="00FA0910">
        <w:rPr>
          <w:sz w:val="20"/>
          <w:szCs w:val="20"/>
        </w:rPr>
        <w:t>Договора</w:t>
      </w:r>
      <w:r w:rsidR="00CB03FE" w:rsidRPr="00FA0910">
        <w:rPr>
          <w:sz w:val="20"/>
          <w:szCs w:val="20"/>
        </w:rPr>
        <w:t xml:space="preserve"> на брокерское обслуживание, 11.3. Депозитарного договора/ Депозитарного договора с доверительным управляющим Банк</w:t>
      </w:r>
      <w:r w:rsidRPr="00FA0910">
        <w:rPr>
          <w:sz w:val="20"/>
          <w:szCs w:val="20"/>
        </w:rPr>
        <w:t>/</w:t>
      </w:r>
      <w:r w:rsidR="00610A28" w:rsidRPr="00FA0910">
        <w:rPr>
          <w:sz w:val="20"/>
          <w:szCs w:val="20"/>
        </w:rPr>
        <w:t>Депозитарий</w:t>
      </w:r>
      <w:r w:rsidR="00CB03FE" w:rsidRPr="00FA0910">
        <w:rPr>
          <w:sz w:val="20"/>
          <w:szCs w:val="20"/>
        </w:rPr>
        <w:t xml:space="preserve"> </w:t>
      </w:r>
      <w:r w:rsidR="00354FC5" w:rsidRPr="00FA0910">
        <w:rPr>
          <w:sz w:val="20"/>
          <w:szCs w:val="20"/>
        </w:rPr>
        <w:t xml:space="preserve"> в одностороннем порядке расторгает Договор</w:t>
      </w:r>
      <w:r w:rsidR="00CB03FE" w:rsidRPr="00FA0910">
        <w:rPr>
          <w:sz w:val="20"/>
          <w:szCs w:val="20"/>
        </w:rPr>
        <w:t xml:space="preserve"> (ы)</w:t>
      </w:r>
      <w:r w:rsidR="00354FC5" w:rsidRPr="00FA0910">
        <w:rPr>
          <w:sz w:val="20"/>
          <w:szCs w:val="20"/>
        </w:rPr>
        <w:t xml:space="preserve"> </w:t>
      </w:r>
    </w:p>
    <w:p w:rsidR="00610A28" w:rsidRPr="00FA0910" w:rsidRDefault="005645C9" w:rsidP="00610A28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A091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18"/>
              <w:default w:val="0"/>
            </w:checkBox>
          </w:ffData>
        </w:fldChar>
      </w:r>
      <w:r w:rsidR="00610A28" w:rsidRPr="00FA0910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A0910">
        <w:rPr>
          <w:rFonts w:ascii="Times New Roman" w:hAnsi="Times New Roman" w:cs="Times New Roman"/>
          <w:sz w:val="20"/>
          <w:szCs w:val="20"/>
        </w:rPr>
      </w:r>
      <w:r w:rsidRPr="00FA0910">
        <w:rPr>
          <w:rFonts w:ascii="Times New Roman" w:hAnsi="Times New Roman" w:cs="Times New Roman"/>
          <w:sz w:val="20"/>
          <w:szCs w:val="20"/>
        </w:rPr>
        <w:fldChar w:fldCharType="separate"/>
      </w:r>
      <w:r w:rsidRPr="00FA0910">
        <w:rPr>
          <w:rFonts w:ascii="Times New Roman" w:hAnsi="Times New Roman" w:cs="Times New Roman"/>
          <w:sz w:val="20"/>
          <w:szCs w:val="20"/>
        </w:rPr>
        <w:fldChar w:fldCharType="end"/>
      </w:r>
      <w:r w:rsidR="00610A28" w:rsidRPr="00FA0910">
        <w:rPr>
          <w:rFonts w:ascii="Times New Roman" w:hAnsi="Times New Roman" w:cs="Times New Roman"/>
          <w:sz w:val="20"/>
          <w:szCs w:val="20"/>
        </w:rPr>
        <w:t xml:space="preserve"> Договор  на брокерское обслуживание № ________ от ___/___/_____ </w:t>
      </w:r>
      <w:proofErr w:type="gramStart"/>
      <w:r w:rsidR="00610A28" w:rsidRPr="00FA0910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="00610A28" w:rsidRPr="00FA0910">
        <w:rPr>
          <w:rFonts w:ascii="Times New Roman" w:hAnsi="Times New Roman" w:cs="Times New Roman"/>
          <w:sz w:val="20"/>
          <w:szCs w:val="20"/>
        </w:rPr>
        <w:t>.</w:t>
      </w:r>
    </w:p>
    <w:p w:rsidR="00610A28" w:rsidRPr="00FA0910" w:rsidRDefault="005645C9" w:rsidP="00610A28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A091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18"/>
              <w:default w:val="0"/>
            </w:checkBox>
          </w:ffData>
        </w:fldChar>
      </w:r>
      <w:r w:rsidR="00610A28" w:rsidRPr="00FA0910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A0910">
        <w:rPr>
          <w:rFonts w:ascii="Times New Roman" w:hAnsi="Times New Roman" w:cs="Times New Roman"/>
          <w:sz w:val="20"/>
          <w:szCs w:val="20"/>
        </w:rPr>
      </w:r>
      <w:r w:rsidRPr="00FA0910">
        <w:rPr>
          <w:rFonts w:ascii="Times New Roman" w:hAnsi="Times New Roman" w:cs="Times New Roman"/>
          <w:sz w:val="20"/>
          <w:szCs w:val="20"/>
        </w:rPr>
        <w:fldChar w:fldCharType="separate"/>
      </w:r>
      <w:r w:rsidRPr="00FA0910">
        <w:rPr>
          <w:rFonts w:ascii="Times New Roman" w:hAnsi="Times New Roman" w:cs="Times New Roman"/>
          <w:sz w:val="20"/>
          <w:szCs w:val="20"/>
        </w:rPr>
        <w:fldChar w:fldCharType="end"/>
      </w:r>
      <w:r w:rsidR="00610A28" w:rsidRPr="00FA0910">
        <w:rPr>
          <w:rFonts w:ascii="Times New Roman" w:hAnsi="Times New Roman" w:cs="Times New Roman"/>
          <w:sz w:val="20"/>
          <w:szCs w:val="20"/>
        </w:rPr>
        <w:t xml:space="preserve"> Депозитарный договор                         № ________ от ___/___/_____ </w:t>
      </w:r>
      <w:proofErr w:type="gramStart"/>
      <w:r w:rsidR="00610A28" w:rsidRPr="00FA0910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="00610A28" w:rsidRPr="00FA0910">
        <w:rPr>
          <w:rFonts w:ascii="Times New Roman" w:hAnsi="Times New Roman" w:cs="Times New Roman"/>
          <w:sz w:val="20"/>
          <w:szCs w:val="20"/>
        </w:rPr>
        <w:t>.</w:t>
      </w:r>
    </w:p>
    <w:p w:rsidR="00610A28" w:rsidRPr="00FA0910" w:rsidRDefault="005645C9" w:rsidP="00610A28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A091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18"/>
              <w:default w:val="0"/>
            </w:checkBox>
          </w:ffData>
        </w:fldChar>
      </w:r>
      <w:r w:rsidR="00610A28" w:rsidRPr="00FA0910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A0910">
        <w:rPr>
          <w:rFonts w:ascii="Times New Roman" w:hAnsi="Times New Roman" w:cs="Times New Roman"/>
          <w:sz w:val="20"/>
          <w:szCs w:val="20"/>
        </w:rPr>
      </w:r>
      <w:r w:rsidRPr="00FA0910">
        <w:rPr>
          <w:rFonts w:ascii="Times New Roman" w:hAnsi="Times New Roman" w:cs="Times New Roman"/>
          <w:sz w:val="20"/>
          <w:szCs w:val="20"/>
        </w:rPr>
        <w:fldChar w:fldCharType="separate"/>
      </w:r>
      <w:r w:rsidRPr="00FA0910">
        <w:rPr>
          <w:rFonts w:ascii="Times New Roman" w:hAnsi="Times New Roman" w:cs="Times New Roman"/>
          <w:sz w:val="20"/>
          <w:szCs w:val="20"/>
        </w:rPr>
        <w:fldChar w:fldCharType="end"/>
      </w:r>
      <w:r w:rsidR="00610A28" w:rsidRPr="00FA0910">
        <w:rPr>
          <w:rFonts w:ascii="Times New Roman" w:hAnsi="Times New Roman" w:cs="Times New Roman"/>
          <w:sz w:val="20"/>
          <w:szCs w:val="20"/>
        </w:rPr>
        <w:t xml:space="preserve"> Депозитарный договор с доверительным управляющим № ________ от ___/___/____</w:t>
      </w:r>
      <w:proofErr w:type="gramStart"/>
      <w:r w:rsidR="00610A28" w:rsidRPr="00FA0910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="00610A28" w:rsidRPr="00FA0910">
        <w:rPr>
          <w:rFonts w:ascii="Times New Roman" w:hAnsi="Times New Roman" w:cs="Times New Roman"/>
          <w:sz w:val="20"/>
          <w:szCs w:val="20"/>
        </w:rPr>
        <w:t>.</w:t>
      </w:r>
    </w:p>
    <w:p w:rsidR="00610A28" w:rsidRPr="00FA0910" w:rsidRDefault="00610A28" w:rsidP="00EC2D31">
      <w:pPr>
        <w:ind w:firstLine="708"/>
        <w:jc w:val="both"/>
        <w:rPr>
          <w:sz w:val="20"/>
          <w:szCs w:val="20"/>
        </w:rPr>
      </w:pPr>
    </w:p>
    <w:p w:rsidR="00CB03FE" w:rsidRPr="00FA0910" w:rsidRDefault="00354FC5" w:rsidP="00EC2D31">
      <w:pPr>
        <w:ind w:firstLine="708"/>
        <w:jc w:val="both"/>
        <w:rPr>
          <w:sz w:val="20"/>
          <w:szCs w:val="20"/>
        </w:rPr>
      </w:pPr>
      <w:r w:rsidRPr="00FA0910">
        <w:rPr>
          <w:sz w:val="20"/>
          <w:szCs w:val="20"/>
        </w:rPr>
        <w:t xml:space="preserve">по </w:t>
      </w:r>
      <w:proofErr w:type="gramStart"/>
      <w:r w:rsidRPr="00FA0910">
        <w:rPr>
          <w:sz w:val="20"/>
          <w:szCs w:val="20"/>
        </w:rPr>
        <w:t>истечении</w:t>
      </w:r>
      <w:proofErr w:type="gramEnd"/>
      <w:r w:rsidRPr="00FA0910">
        <w:rPr>
          <w:sz w:val="20"/>
          <w:szCs w:val="20"/>
        </w:rPr>
        <w:t xml:space="preserve"> 30 дней с даты </w:t>
      </w:r>
      <w:r w:rsidR="00CB03FE" w:rsidRPr="00FA0910">
        <w:rPr>
          <w:sz w:val="20"/>
          <w:szCs w:val="20"/>
        </w:rPr>
        <w:t xml:space="preserve">представления </w:t>
      </w:r>
      <w:r w:rsidRPr="00FA0910">
        <w:rPr>
          <w:sz w:val="20"/>
          <w:szCs w:val="20"/>
        </w:rPr>
        <w:t>настоящего уведомления.</w:t>
      </w:r>
      <w:r w:rsidR="00EC2D31" w:rsidRPr="00FA0910">
        <w:rPr>
          <w:sz w:val="20"/>
          <w:szCs w:val="20"/>
        </w:rPr>
        <w:t xml:space="preserve"> </w:t>
      </w:r>
    </w:p>
    <w:p w:rsidR="00EC2D31" w:rsidRPr="00FA0910" w:rsidRDefault="00EC2D31" w:rsidP="00EC2D31">
      <w:pPr>
        <w:ind w:firstLine="708"/>
        <w:jc w:val="both"/>
        <w:rPr>
          <w:sz w:val="20"/>
          <w:szCs w:val="20"/>
        </w:rPr>
      </w:pPr>
      <w:r w:rsidRPr="00FA0910">
        <w:rPr>
          <w:sz w:val="20"/>
          <w:szCs w:val="20"/>
        </w:rPr>
        <w:t xml:space="preserve">Брокерский счет № </w:t>
      </w:r>
      <w:r w:rsidR="00CB03FE" w:rsidRPr="00FA0910">
        <w:rPr>
          <w:sz w:val="20"/>
          <w:szCs w:val="20"/>
        </w:rPr>
        <w:t>_______</w:t>
      </w:r>
      <w:r w:rsidR="00B112A8" w:rsidRPr="00FA0910">
        <w:rPr>
          <w:sz w:val="20"/>
          <w:szCs w:val="20"/>
        </w:rPr>
        <w:t>_______________</w:t>
      </w:r>
      <w:r w:rsidR="00CB03FE" w:rsidRPr="00FA0910">
        <w:rPr>
          <w:sz w:val="20"/>
          <w:szCs w:val="20"/>
        </w:rPr>
        <w:t>______</w:t>
      </w:r>
      <w:r w:rsidRPr="00FA0910">
        <w:rPr>
          <w:sz w:val="20"/>
          <w:szCs w:val="20"/>
        </w:rPr>
        <w:t>, открытый в соответствии с Договором</w:t>
      </w:r>
      <w:r w:rsidR="00CB03FE" w:rsidRPr="00FA0910">
        <w:rPr>
          <w:sz w:val="20"/>
          <w:szCs w:val="20"/>
        </w:rPr>
        <w:t xml:space="preserve"> на брокерское обслуживание</w:t>
      </w:r>
      <w:r w:rsidRPr="00FA0910">
        <w:rPr>
          <w:sz w:val="20"/>
          <w:szCs w:val="20"/>
        </w:rPr>
        <w:t>, будет закрыт</w:t>
      </w:r>
      <w:r w:rsidR="00053CA0" w:rsidRPr="00FA0910">
        <w:rPr>
          <w:sz w:val="20"/>
          <w:szCs w:val="20"/>
        </w:rPr>
        <w:t xml:space="preserve"> в дату расторжения</w:t>
      </w:r>
      <w:r w:rsidRPr="00FA0910">
        <w:rPr>
          <w:sz w:val="20"/>
          <w:szCs w:val="20"/>
        </w:rPr>
        <w:t xml:space="preserve">. </w:t>
      </w:r>
    </w:p>
    <w:p w:rsidR="00354FC5" w:rsidRPr="00FA0910" w:rsidRDefault="00CB03FE" w:rsidP="00610A28">
      <w:pPr>
        <w:ind w:firstLine="708"/>
        <w:jc w:val="both"/>
        <w:rPr>
          <w:sz w:val="20"/>
          <w:szCs w:val="20"/>
        </w:rPr>
      </w:pPr>
      <w:r w:rsidRPr="00FA0910">
        <w:rPr>
          <w:sz w:val="20"/>
          <w:szCs w:val="20"/>
        </w:rPr>
        <w:t>Счет депо № _______________, открытый в соответствии с Депозитарным договором/ Депозитарным договором с доверительным управляющим</w:t>
      </w:r>
      <w:r w:rsidR="00610A28" w:rsidRPr="00FA0910">
        <w:rPr>
          <w:sz w:val="20"/>
          <w:szCs w:val="20"/>
        </w:rPr>
        <w:t>,</w:t>
      </w:r>
      <w:r w:rsidRPr="00FA0910">
        <w:rPr>
          <w:sz w:val="20"/>
          <w:szCs w:val="20"/>
        </w:rPr>
        <w:t xml:space="preserve"> будет закрыт в дату расторжения</w:t>
      </w:r>
      <w:r w:rsidR="00790250" w:rsidRPr="00FA0910">
        <w:rPr>
          <w:sz w:val="20"/>
          <w:szCs w:val="20"/>
        </w:rPr>
        <w:t>.</w:t>
      </w:r>
    </w:p>
    <w:p w:rsidR="00790250" w:rsidRPr="00FA0910" w:rsidRDefault="00790250" w:rsidP="00790250">
      <w:pPr>
        <w:ind w:firstLine="708"/>
        <w:jc w:val="both"/>
        <w:rPr>
          <w:spacing w:val="3"/>
          <w:sz w:val="20"/>
          <w:szCs w:val="20"/>
        </w:rPr>
      </w:pPr>
      <w:r w:rsidRPr="00FA0910">
        <w:rPr>
          <w:sz w:val="20"/>
          <w:szCs w:val="20"/>
        </w:rPr>
        <w:t xml:space="preserve">Настоящим доводим до Вашего сведения, что согласно </w:t>
      </w:r>
      <w:r w:rsidRPr="00FA0910">
        <w:rPr>
          <w:spacing w:val="3"/>
          <w:sz w:val="20"/>
          <w:szCs w:val="20"/>
        </w:rPr>
        <w:t xml:space="preserve">Договору на брокерское обслуживание </w:t>
      </w:r>
      <w:r w:rsidR="000E514D" w:rsidRPr="00FA0910">
        <w:rPr>
          <w:spacing w:val="3"/>
          <w:sz w:val="20"/>
          <w:szCs w:val="20"/>
        </w:rPr>
        <w:t>Клиенту надлежит</w:t>
      </w:r>
      <w:r w:rsidRPr="00FA0910">
        <w:rPr>
          <w:sz w:val="20"/>
          <w:szCs w:val="20"/>
        </w:rPr>
        <w:t xml:space="preserve"> в течение 10 (Десяти) дней распорядиться денежными средствами, находящимися на брокерском счете, подав </w:t>
      </w:r>
      <w:r w:rsidRPr="00FA0910">
        <w:rPr>
          <w:spacing w:val="3"/>
          <w:sz w:val="20"/>
          <w:szCs w:val="20"/>
        </w:rPr>
        <w:t xml:space="preserve">Заявление на перевод (вывод) денежных средств. </w:t>
      </w:r>
    </w:p>
    <w:p w:rsidR="00790250" w:rsidRPr="00FA0910" w:rsidRDefault="00790250" w:rsidP="00790250">
      <w:pPr>
        <w:ind w:firstLine="708"/>
        <w:jc w:val="both"/>
        <w:rPr>
          <w:spacing w:val="3"/>
          <w:sz w:val="20"/>
          <w:szCs w:val="20"/>
        </w:rPr>
      </w:pPr>
      <w:proofErr w:type="gramStart"/>
      <w:r w:rsidRPr="00FA0910">
        <w:rPr>
          <w:spacing w:val="3"/>
          <w:sz w:val="20"/>
          <w:szCs w:val="20"/>
        </w:rPr>
        <w:t>В случае вывода денежных средств Клиента по Заявлению на перевод (вывод) денежных средств Банк на основании статьи 997 Гражданского кодекса РФ вправе удержать причитающиеся ему суммы вознаграждения и возмещения расходов из суммы денежных средств, подлежащих передаче Клиенту, а в случае их недостаточности - применить соответствующие положения Договора на брокерское обслуживание или приложений к нему.</w:t>
      </w:r>
      <w:proofErr w:type="gramEnd"/>
    </w:p>
    <w:p w:rsidR="00790250" w:rsidRPr="00FA0910" w:rsidRDefault="00790250" w:rsidP="00790250">
      <w:pPr>
        <w:ind w:firstLine="708"/>
        <w:jc w:val="both"/>
        <w:rPr>
          <w:sz w:val="20"/>
          <w:szCs w:val="20"/>
        </w:rPr>
      </w:pPr>
      <w:r w:rsidRPr="00FA0910">
        <w:rPr>
          <w:sz w:val="20"/>
          <w:szCs w:val="20"/>
        </w:rPr>
        <w:t>Также информируем Вас, что согласно Депозитарному договору/ Депозитарному договору с доверительным управляющим Вам надлежит в течение 10 (Десяти) дней распорядиться ценными бумагами, находящимися на счете депо. В противном случае Банк вправе не прекращать Договор и продолжать взимать плату за обслуживание согласно Тарифам.</w:t>
      </w:r>
    </w:p>
    <w:p w:rsidR="00790250" w:rsidRPr="00FA0910" w:rsidRDefault="00790250" w:rsidP="00610A28">
      <w:pPr>
        <w:ind w:firstLine="708"/>
        <w:jc w:val="both"/>
        <w:rPr>
          <w:sz w:val="20"/>
          <w:szCs w:val="20"/>
        </w:rPr>
      </w:pPr>
    </w:p>
    <w:p w:rsidR="00354FC5" w:rsidRPr="00FA0910" w:rsidRDefault="00354FC5" w:rsidP="00354FC5">
      <w:pPr>
        <w:jc w:val="both"/>
        <w:rPr>
          <w:sz w:val="20"/>
          <w:szCs w:val="20"/>
        </w:rPr>
      </w:pPr>
    </w:p>
    <w:p w:rsidR="00354FC5" w:rsidRPr="00FA0910" w:rsidRDefault="00354FC5" w:rsidP="00354FC5">
      <w:pPr>
        <w:jc w:val="both"/>
        <w:rPr>
          <w:sz w:val="20"/>
          <w:szCs w:val="20"/>
        </w:rPr>
      </w:pPr>
    </w:p>
    <w:p w:rsidR="00354FC5" w:rsidRPr="00FA0910" w:rsidRDefault="00354FC5" w:rsidP="00354FC5">
      <w:pPr>
        <w:jc w:val="both"/>
        <w:rPr>
          <w:sz w:val="20"/>
          <w:szCs w:val="20"/>
          <w:lang w:val="en-US"/>
        </w:rPr>
      </w:pPr>
      <w:r w:rsidRPr="00FA0910">
        <w:rPr>
          <w:sz w:val="20"/>
          <w:szCs w:val="20"/>
        </w:rPr>
        <w:t xml:space="preserve">С уважением, </w:t>
      </w:r>
    </w:p>
    <w:p w:rsidR="00DE1054" w:rsidRPr="00FA0910" w:rsidRDefault="00DE1054" w:rsidP="00354FC5">
      <w:pPr>
        <w:jc w:val="both"/>
        <w:rPr>
          <w:sz w:val="20"/>
          <w:szCs w:val="20"/>
          <w:lang w:val="en-US"/>
        </w:rPr>
      </w:pPr>
    </w:p>
    <w:p w:rsidR="001A5220" w:rsidRPr="00FA0910" w:rsidRDefault="001A5220" w:rsidP="00354FC5">
      <w:pPr>
        <w:jc w:val="both"/>
        <w:rPr>
          <w:sz w:val="20"/>
          <w:szCs w:val="20"/>
        </w:rPr>
      </w:pPr>
      <w:r w:rsidRPr="00FA0910">
        <w:rPr>
          <w:sz w:val="20"/>
          <w:szCs w:val="20"/>
        </w:rPr>
        <w:t>________________                                                 /_____________/</w:t>
      </w:r>
    </w:p>
    <w:tbl>
      <w:tblPr>
        <w:tblW w:w="9578" w:type="dxa"/>
        <w:tblInd w:w="-398" w:type="dxa"/>
        <w:tblLayout w:type="fixed"/>
        <w:tblLook w:val="0000"/>
      </w:tblPr>
      <w:tblGrid>
        <w:gridCol w:w="2409"/>
        <w:gridCol w:w="7169"/>
      </w:tblGrid>
      <w:tr w:rsidR="001A5220" w:rsidRPr="00FA0910" w:rsidTr="008410A8">
        <w:tc>
          <w:tcPr>
            <w:tcW w:w="1768" w:type="dxa"/>
          </w:tcPr>
          <w:p w:rsidR="001A5220" w:rsidRPr="00FA0910" w:rsidRDefault="001A5220" w:rsidP="008410A8">
            <w:pPr>
              <w:jc w:val="center"/>
              <w:rPr>
                <w:sz w:val="20"/>
                <w:szCs w:val="20"/>
              </w:rPr>
            </w:pPr>
            <w:r w:rsidRPr="00FA0910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261" w:type="dxa"/>
          </w:tcPr>
          <w:p w:rsidR="001A5220" w:rsidRPr="00FA0910" w:rsidRDefault="001A5220" w:rsidP="008410A8">
            <w:pPr>
              <w:rPr>
                <w:sz w:val="20"/>
                <w:szCs w:val="20"/>
              </w:rPr>
            </w:pPr>
            <w:r w:rsidRPr="00FA0910">
              <w:rPr>
                <w:sz w:val="20"/>
                <w:szCs w:val="20"/>
              </w:rPr>
              <w:t xml:space="preserve">        подпись                                   Ф.И.О.</w:t>
            </w:r>
          </w:p>
        </w:tc>
      </w:tr>
    </w:tbl>
    <w:p w:rsidR="00443014" w:rsidRPr="00FA0910" w:rsidRDefault="00FA0910" w:rsidP="00FA0910">
      <w:pPr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                            </w:t>
      </w:r>
      <w:r w:rsidR="001A5220" w:rsidRPr="00FA0910">
        <w:rPr>
          <w:sz w:val="20"/>
          <w:szCs w:val="20"/>
        </w:rPr>
        <w:t>МП</w:t>
      </w:r>
    </w:p>
    <w:p w:rsidR="00175CB3" w:rsidRPr="00FA0910" w:rsidRDefault="00175CB3">
      <w:pPr>
        <w:rPr>
          <w:sz w:val="18"/>
          <w:szCs w:val="18"/>
        </w:rPr>
      </w:pPr>
    </w:p>
    <w:p w:rsidR="00443014" w:rsidRDefault="00443014"/>
    <w:p w:rsidR="00865B9B" w:rsidRPr="00372524" w:rsidRDefault="00865B9B" w:rsidP="00865B9B">
      <w:pPr>
        <w:pStyle w:val="a3"/>
        <w:jc w:val="center"/>
        <w:rPr>
          <w:color w:val="800000"/>
          <w:sz w:val="20"/>
          <w:szCs w:val="20"/>
        </w:rPr>
      </w:pPr>
      <w:smartTag w:uri="urn:schemas-microsoft-com:office:smarttags" w:element="metricconverter">
        <w:smartTagPr>
          <w:attr w:name="ProductID" w:val="119435, г"/>
        </w:smartTagPr>
        <w:r w:rsidRPr="00372524">
          <w:rPr>
            <w:color w:val="800000"/>
            <w:sz w:val="20"/>
            <w:szCs w:val="20"/>
          </w:rPr>
          <w:t>1</w:t>
        </w:r>
        <w:r>
          <w:rPr>
            <w:color w:val="800000"/>
            <w:sz w:val="20"/>
            <w:szCs w:val="20"/>
          </w:rPr>
          <w:t>19435, г</w:t>
        </w:r>
      </w:smartTag>
      <w:proofErr w:type="gramStart"/>
      <w:r>
        <w:rPr>
          <w:color w:val="800000"/>
          <w:sz w:val="20"/>
          <w:szCs w:val="20"/>
        </w:rPr>
        <w:t>.М</w:t>
      </w:r>
      <w:proofErr w:type="gramEnd"/>
      <w:r>
        <w:rPr>
          <w:color w:val="800000"/>
          <w:sz w:val="20"/>
          <w:szCs w:val="20"/>
        </w:rPr>
        <w:t>осква, Большой Саввинский переулок</w:t>
      </w:r>
      <w:r w:rsidRPr="00372524">
        <w:rPr>
          <w:color w:val="800000"/>
          <w:sz w:val="20"/>
          <w:szCs w:val="20"/>
        </w:rPr>
        <w:t>, д.2</w:t>
      </w:r>
      <w:r>
        <w:rPr>
          <w:color w:val="800000"/>
          <w:sz w:val="20"/>
          <w:szCs w:val="20"/>
        </w:rPr>
        <w:t>, стр. 9</w:t>
      </w:r>
    </w:p>
    <w:p w:rsidR="00865B9B" w:rsidRPr="00372524" w:rsidRDefault="00865B9B" w:rsidP="00865B9B">
      <w:pPr>
        <w:pStyle w:val="a3"/>
        <w:jc w:val="center"/>
        <w:rPr>
          <w:color w:val="800000"/>
          <w:sz w:val="20"/>
          <w:szCs w:val="20"/>
        </w:rPr>
      </w:pPr>
      <w:r>
        <w:rPr>
          <w:color w:val="800000"/>
          <w:sz w:val="20"/>
          <w:szCs w:val="20"/>
        </w:rPr>
        <w:t>Тел.: (495) 380-0470</w:t>
      </w:r>
      <w:r w:rsidRPr="00372524">
        <w:rPr>
          <w:color w:val="800000"/>
          <w:sz w:val="20"/>
          <w:szCs w:val="20"/>
        </w:rPr>
        <w:t>,</w:t>
      </w:r>
      <w:r>
        <w:rPr>
          <w:color w:val="800000"/>
          <w:sz w:val="20"/>
          <w:szCs w:val="20"/>
        </w:rPr>
        <w:t xml:space="preserve"> 380-0471  Ф</w:t>
      </w:r>
      <w:r w:rsidRPr="00372524">
        <w:rPr>
          <w:color w:val="800000"/>
          <w:sz w:val="20"/>
          <w:szCs w:val="20"/>
        </w:rPr>
        <w:t xml:space="preserve">акс: (495) </w:t>
      </w:r>
      <w:r>
        <w:rPr>
          <w:color w:val="800000"/>
          <w:sz w:val="20"/>
          <w:szCs w:val="20"/>
        </w:rPr>
        <w:t>380-0473</w:t>
      </w:r>
    </w:p>
    <w:sectPr w:rsidR="00865B9B" w:rsidRPr="00372524" w:rsidSect="00354FC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31B" w:rsidRDefault="003B731B" w:rsidP="004307E6">
      <w:r>
        <w:separator/>
      </w:r>
    </w:p>
  </w:endnote>
  <w:endnote w:type="continuationSeparator" w:id="0">
    <w:p w:rsidR="003B731B" w:rsidRDefault="003B731B" w:rsidP="00430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31B" w:rsidRDefault="003B731B" w:rsidP="004307E6">
      <w:r>
        <w:separator/>
      </w:r>
    </w:p>
  </w:footnote>
  <w:footnote w:type="continuationSeparator" w:id="0">
    <w:p w:rsidR="003B731B" w:rsidRDefault="003B731B" w:rsidP="004307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B9B" w:rsidRPr="005C3604" w:rsidRDefault="00865B9B" w:rsidP="00865B9B">
    <w:pPr>
      <w:contextualSpacing/>
      <w:jc w:val="right"/>
      <w:rPr>
        <w:i/>
      </w:rPr>
    </w:pPr>
    <w:r w:rsidRPr="005C3604">
      <w:rPr>
        <w:i/>
      </w:rPr>
      <w:t>Приложение №</w:t>
    </w:r>
    <w:r>
      <w:rPr>
        <w:i/>
      </w:rPr>
      <w:t>4</w:t>
    </w:r>
    <w:r>
      <w:rPr>
        <w:i/>
        <w:lang w:val="en-US"/>
      </w:rPr>
      <w:t>b</w:t>
    </w:r>
    <w:r w:rsidRPr="005C3604">
      <w:rPr>
        <w:i/>
      </w:rPr>
      <w:t xml:space="preserve"> </w:t>
    </w:r>
  </w:p>
  <w:p w:rsidR="00865B9B" w:rsidRPr="00FF083B" w:rsidRDefault="00865B9B" w:rsidP="00865B9B">
    <w:pPr>
      <w:contextualSpacing/>
      <w:jc w:val="right"/>
      <w:rPr>
        <w:i/>
      </w:rPr>
    </w:pPr>
    <w:r w:rsidRPr="005C3604">
      <w:rPr>
        <w:i/>
      </w:rPr>
      <w:t xml:space="preserve">к Регламенту обслуживания клиентов на </w:t>
    </w:r>
  </w:p>
  <w:p w:rsidR="00865B9B" w:rsidRPr="005C3604" w:rsidRDefault="00865B9B" w:rsidP="00865B9B">
    <w:pPr>
      <w:contextualSpacing/>
      <w:jc w:val="right"/>
      <w:rPr>
        <w:i/>
      </w:rPr>
    </w:pPr>
    <w:r w:rsidRPr="005C3604">
      <w:rPr>
        <w:i/>
      </w:rPr>
      <w:t xml:space="preserve">финансовых </w:t>
    </w:r>
    <w:proofErr w:type="gramStart"/>
    <w:r w:rsidRPr="005C3604">
      <w:rPr>
        <w:i/>
      </w:rPr>
      <w:t>рынках</w:t>
    </w:r>
    <w:proofErr w:type="gramEnd"/>
    <w:r w:rsidRPr="005C3604">
      <w:rPr>
        <w:i/>
      </w:rPr>
      <w:t xml:space="preserve"> АКБ «Держава» ПАО</w:t>
    </w:r>
  </w:p>
  <w:p w:rsidR="00865B9B" w:rsidRDefault="00865B9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FC5"/>
    <w:rsid w:val="00004C8E"/>
    <w:rsid w:val="0000572E"/>
    <w:rsid w:val="00005C56"/>
    <w:rsid w:val="000060DD"/>
    <w:rsid w:val="00010F60"/>
    <w:rsid w:val="000110AF"/>
    <w:rsid w:val="00012E4B"/>
    <w:rsid w:val="000142F1"/>
    <w:rsid w:val="00016A8F"/>
    <w:rsid w:val="00016B5D"/>
    <w:rsid w:val="00017C97"/>
    <w:rsid w:val="00020AF0"/>
    <w:rsid w:val="00021517"/>
    <w:rsid w:val="00024906"/>
    <w:rsid w:val="0002607E"/>
    <w:rsid w:val="000278A9"/>
    <w:rsid w:val="00032CDE"/>
    <w:rsid w:val="000366AF"/>
    <w:rsid w:val="00041106"/>
    <w:rsid w:val="00041C20"/>
    <w:rsid w:val="00043A50"/>
    <w:rsid w:val="00051BB5"/>
    <w:rsid w:val="00053CA0"/>
    <w:rsid w:val="00053F82"/>
    <w:rsid w:val="0005500D"/>
    <w:rsid w:val="000570F0"/>
    <w:rsid w:val="00062156"/>
    <w:rsid w:val="000622AB"/>
    <w:rsid w:val="0006504B"/>
    <w:rsid w:val="0006549C"/>
    <w:rsid w:val="00066091"/>
    <w:rsid w:val="0006691A"/>
    <w:rsid w:val="00066CFE"/>
    <w:rsid w:val="00070745"/>
    <w:rsid w:val="000714C8"/>
    <w:rsid w:val="00072359"/>
    <w:rsid w:val="00076DE4"/>
    <w:rsid w:val="000776E3"/>
    <w:rsid w:val="0008298B"/>
    <w:rsid w:val="00087F23"/>
    <w:rsid w:val="000919A1"/>
    <w:rsid w:val="000939AD"/>
    <w:rsid w:val="000943E8"/>
    <w:rsid w:val="000944A6"/>
    <w:rsid w:val="00095885"/>
    <w:rsid w:val="000A107F"/>
    <w:rsid w:val="000A4C3A"/>
    <w:rsid w:val="000A549A"/>
    <w:rsid w:val="000A7185"/>
    <w:rsid w:val="000A7D56"/>
    <w:rsid w:val="000B1D33"/>
    <w:rsid w:val="000B5BA0"/>
    <w:rsid w:val="000B5D49"/>
    <w:rsid w:val="000B7A10"/>
    <w:rsid w:val="000C1310"/>
    <w:rsid w:val="000C2F56"/>
    <w:rsid w:val="000C40B5"/>
    <w:rsid w:val="000C4214"/>
    <w:rsid w:val="000C46A5"/>
    <w:rsid w:val="000C7014"/>
    <w:rsid w:val="000D07C9"/>
    <w:rsid w:val="000D188D"/>
    <w:rsid w:val="000D236F"/>
    <w:rsid w:val="000D3D6D"/>
    <w:rsid w:val="000D4B38"/>
    <w:rsid w:val="000D55F4"/>
    <w:rsid w:val="000D6D2B"/>
    <w:rsid w:val="000D6EB8"/>
    <w:rsid w:val="000E0160"/>
    <w:rsid w:val="000E1A9F"/>
    <w:rsid w:val="000E3034"/>
    <w:rsid w:val="000E514D"/>
    <w:rsid w:val="000E77AD"/>
    <w:rsid w:val="000F12D1"/>
    <w:rsid w:val="000F5998"/>
    <w:rsid w:val="000F5A3A"/>
    <w:rsid w:val="000F6A20"/>
    <w:rsid w:val="000F6A95"/>
    <w:rsid w:val="000F6B48"/>
    <w:rsid w:val="000F6BF5"/>
    <w:rsid w:val="00103948"/>
    <w:rsid w:val="00103FC5"/>
    <w:rsid w:val="001054F7"/>
    <w:rsid w:val="00105869"/>
    <w:rsid w:val="001069C1"/>
    <w:rsid w:val="00116AAA"/>
    <w:rsid w:val="00116DBC"/>
    <w:rsid w:val="00117A0A"/>
    <w:rsid w:val="0012302A"/>
    <w:rsid w:val="0012344E"/>
    <w:rsid w:val="00125C0C"/>
    <w:rsid w:val="00127C3F"/>
    <w:rsid w:val="00127D6C"/>
    <w:rsid w:val="001305EC"/>
    <w:rsid w:val="00131D3B"/>
    <w:rsid w:val="00131F83"/>
    <w:rsid w:val="001327D7"/>
    <w:rsid w:val="0013288A"/>
    <w:rsid w:val="0013621B"/>
    <w:rsid w:val="001369F2"/>
    <w:rsid w:val="00137564"/>
    <w:rsid w:val="001406BD"/>
    <w:rsid w:val="00140F39"/>
    <w:rsid w:val="00147FD6"/>
    <w:rsid w:val="0015221A"/>
    <w:rsid w:val="00154CF9"/>
    <w:rsid w:val="00155FC1"/>
    <w:rsid w:val="001570A4"/>
    <w:rsid w:val="00157677"/>
    <w:rsid w:val="0016449F"/>
    <w:rsid w:val="00165537"/>
    <w:rsid w:val="00170102"/>
    <w:rsid w:val="00171491"/>
    <w:rsid w:val="001730B3"/>
    <w:rsid w:val="001753F2"/>
    <w:rsid w:val="00175CB3"/>
    <w:rsid w:val="00175FD6"/>
    <w:rsid w:val="0018023B"/>
    <w:rsid w:val="001823ED"/>
    <w:rsid w:val="00182A83"/>
    <w:rsid w:val="00187383"/>
    <w:rsid w:val="001878E5"/>
    <w:rsid w:val="001906B9"/>
    <w:rsid w:val="00191903"/>
    <w:rsid w:val="00192421"/>
    <w:rsid w:val="00193614"/>
    <w:rsid w:val="0019404C"/>
    <w:rsid w:val="001944C5"/>
    <w:rsid w:val="00197966"/>
    <w:rsid w:val="001A10F9"/>
    <w:rsid w:val="001A2A63"/>
    <w:rsid w:val="001A5220"/>
    <w:rsid w:val="001A63E2"/>
    <w:rsid w:val="001B1AFF"/>
    <w:rsid w:val="001B245F"/>
    <w:rsid w:val="001B4C96"/>
    <w:rsid w:val="001B58FA"/>
    <w:rsid w:val="001B6B42"/>
    <w:rsid w:val="001C0D8F"/>
    <w:rsid w:val="001C21E7"/>
    <w:rsid w:val="001C223F"/>
    <w:rsid w:val="001C2B2D"/>
    <w:rsid w:val="001C2B79"/>
    <w:rsid w:val="001C3CFC"/>
    <w:rsid w:val="001C6197"/>
    <w:rsid w:val="001D0300"/>
    <w:rsid w:val="001D1516"/>
    <w:rsid w:val="001D4F31"/>
    <w:rsid w:val="001E074D"/>
    <w:rsid w:val="001E21C6"/>
    <w:rsid w:val="001E3A28"/>
    <w:rsid w:val="001F01E8"/>
    <w:rsid w:val="001F1936"/>
    <w:rsid w:val="001F3D3B"/>
    <w:rsid w:val="001F4005"/>
    <w:rsid w:val="001F4B8C"/>
    <w:rsid w:val="001F62A8"/>
    <w:rsid w:val="001F6B16"/>
    <w:rsid w:val="00200853"/>
    <w:rsid w:val="00203FCC"/>
    <w:rsid w:val="00207508"/>
    <w:rsid w:val="00207B7A"/>
    <w:rsid w:val="00210FCF"/>
    <w:rsid w:val="0021417A"/>
    <w:rsid w:val="002221A7"/>
    <w:rsid w:val="00222B6F"/>
    <w:rsid w:val="0022342F"/>
    <w:rsid w:val="00223BA0"/>
    <w:rsid w:val="00226FD6"/>
    <w:rsid w:val="00227EC2"/>
    <w:rsid w:val="002329C1"/>
    <w:rsid w:val="00232E14"/>
    <w:rsid w:val="00233958"/>
    <w:rsid w:val="00235BB0"/>
    <w:rsid w:val="00240111"/>
    <w:rsid w:val="00241644"/>
    <w:rsid w:val="0024559C"/>
    <w:rsid w:val="00250E02"/>
    <w:rsid w:val="002513BC"/>
    <w:rsid w:val="00251CC0"/>
    <w:rsid w:val="00253318"/>
    <w:rsid w:val="00255E71"/>
    <w:rsid w:val="002605ED"/>
    <w:rsid w:val="00261B5B"/>
    <w:rsid w:val="0026335B"/>
    <w:rsid w:val="00264B37"/>
    <w:rsid w:val="00266B7A"/>
    <w:rsid w:val="00271353"/>
    <w:rsid w:val="00271C6F"/>
    <w:rsid w:val="002729CD"/>
    <w:rsid w:val="0027530A"/>
    <w:rsid w:val="0027758C"/>
    <w:rsid w:val="00287370"/>
    <w:rsid w:val="00287673"/>
    <w:rsid w:val="00292472"/>
    <w:rsid w:val="002930F6"/>
    <w:rsid w:val="00293A9F"/>
    <w:rsid w:val="0029546E"/>
    <w:rsid w:val="00296AD5"/>
    <w:rsid w:val="002973AB"/>
    <w:rsid w:val="002A5C77"/>
    <w:rsid w:val="002A69AB"/>
    <w:rsid w:val="002B0A28"/>
    <w:rsid w:val="002B168B"/>
    <w:rsid w:val="002B1A62"/>
    <w:rsid w:val="002B1BE2"/>
    <w:rsid w:val="002C3BE6"/>
    <w:rsid w:val="002C57D4"/>
    <w:rsid w:val="002C6A4F"/>
    <w:rsid w:val="002C71BE"/>
    <w:rsid w:val="002C7299"/>
    <w:rsid w:val="002D217D"/>
    <w:rsid w:val="002D480B"/>
    <w:rsid w:val="002E0EF4"/>
    <w:rsid w:val="002F1C66"/>
    <w:rsid w:val="002F38BE"/>
    <w:rsid w:val="002F42F5"/>
    <w:rsid w:val="002F4D71"/>
    <w:rsid w:val="002F5545"/>
    <w:rsid w:val="002F5C4B"/>
    <w:rsid w:val="002F779C"/>
    <w:rsid w:val="003003E2"/>
    <w:rsid w:val="00300CC6"/>
    <w:rsid w:val="00301549"/>
    <w:rsid w:val="00301553"/>
    <w:rsid w:val="00301FA5"/>
    <w:rsid w:val="003032C8"/>
    <w:rsid w:val="00303DAD"/>
    <w:rsid w:val="00307CB9"/>
    <w:rsid w:val="003128E3"/>
    <w:rsid w:val="003267D9"/>
    <w:rsid w:val="00331224"/>
    <w:rsid w:val="00331710"/>
    <w:rsid w:val="00335523"/>
    <w:rsid w:val="00340653"/>
    <w:rsid w:val="00341CF6"/>
    <w:rsid w:val="003425E3"/>
    <w:rsid w:val="003507D1"/>
    <w:rsid w:val="003529E0"/>
    <w:rsid w:val="00352AB8"/>
    <w:rsid w:val="003531F4"/>
    <w:rsid w:val="00354FC5"/>
    <w:rsid w:val="003556BF"/>
    <w:rsid w:val="003569B0"/>
    <w:rsid w:val="003569B9"/>
    <w:rsid w:val="00363AA9"/>
    <w:rsid w:val="00364F3E"/>
    <w:rsid w:val="00366049"/>
    <w:rsid w:val="00366596"/>
    <w:rsid w:val="00370310"/>
    <w:rsid w:val="00372433"/>
    <w:rsid w:val="00374E1C"/>
    <w:rsid w:val="00375317"/>
    <w:rsid w:val="00380F4C"/>
    <w:rsid w:val="0038112F"/>
    <w:rsid w:val="00382F5C"/>
    <w:rsid w:val="00384162"/>
    <w:rsid w:val="00386C04"/>
    <w:rsid w:val="00387898"/>
    <w:rsid w:val="0039082A"/>
    <w:rsid w:val="003921BD"/>
    <w:rsid w:val="0039587A"/>
    <w:rsid w:val="00396D0C"/>
    <w:rsid w:val="003A1DFF"/>
    <w:rsid w:val="003B13AB"/>
    <w:rsid w:val="003B1AA3"/>
    <w:rsid w:val="003B34D3"/>
    <w:rsid w:val="003B4283"/>
    <w:rsid w:val="003B731B"/>
    <w:rsid w:val="003C0C03"/>
    <w:rsid w:val="003C3EA9"/>
    <w:rsid w:val="003C47C0"/>
    <w:rsid w:val="003C6F39"/>
    <w:rsid w:val="003D076D"/>
    <w:rsid w:val="003D1BCB"/>
    <w:rsid w:val="003D477A"/>
    <w:rsid w:val="003D598F"/>
    <w:rsid w:val="003D7D05"/>
    <w:rsid w:val="003E0E00"/>
    <w:rsid w:val="003E1E44"/>
    <w:rsid w:val="003E3853"/>
    <w:rsid w:val="003E6876"/>
    <w:rsid w:val="003F254B"/>
    <w:rsid w:val="003F2C3B"/>
    <w:rsid w:val="003F4528"/>
    <w:rsid w:val="00400855"/>
    <w:rsid w:val="00402A71"/>
    <w:rsid w:val="00403A39"/>
    <w:rsid w:val="004065B9"/>
    <w:rsid w:val="00411735"/>
    <w:rsid w:val="00412E0F"/>
    <w:rsid w:val="004141FA"/>
    <w:rsid w:val="00415FB4"/>
    <w:rsid w:val="00422250"/>
    <w:rsid w:val="00422AC1"/>
    <w:rsid w:val="00424C69"/>
    <w:rsid w:val="00426D8D"/>
    <w:rsid w:val="004273D1"/>
    <w:rsid w:val="004307E6"/>
    <w:rsid w:val="00432069"/>
    <w:rsid w:val="004320BE"/>
    <w:rsid w:val="004328C3"/>
    <w:rsid w:val="00442A11"/>
    <w:rsid w:val="00443014"/>
    <w:rsid w:val="00450218"/>
    <w:rsid w:val="00450702"/>
    <w:rsid w:val="00453583"/>
    <w:rsid w:val="00454B0F"/>
    <w:rsid w:val="00454F85"/>
    <w:rsid w:val="00456916"/>
    <w:rsid w:val="004638AB"/>
    <w:rsid w:val="00467EFD"/>
    <w:rsid w:val="0047042C"/>
    <w:rsid w:val="00473BCB"/>
    <w:rsid w:val="004745EF"/>
    <w:rsid w:val="0047462D"/>
    <w:rsid w:val="00480035"/>
    <w:rsid w:val="00480387"/>
    <w:rsid w:val="004834C3"/>
    <w:rsid w:val="004836B1"/>
    <w:rsid w:val="00483B02"/>
    <w:rsid w:val="00486347"/>
    <w:rsid w:val="00487E03"/>
    <w:rsid w:val="004912AD"/>
    <w:rsid w:val="00493076"/>
    <w:rsid w:val="004952A5"/>
    <w:rsid w:val="00497329"/>
    <w:rsid w:val="004A0AB1"/>
    <w:rsid w:val="004A0DC2"/>
    <w:rsid w:val="004A2253"/>
    <w:rsid w:val="004A2B9F"/>
    <w:rsid w:val="004A4A28"/>
    <w:rsid w:val="004A5931"/>
    <w:rsid w:val="004B098A"/>
    <w:rsid w:val="004B56D1"/>
    <w:rsid w:val="004B5732"/>
    <w:rsid w:val="004B7500"/>
    <w:rsid w:val="004B7742"/>
    <w:rsid w:val="004B778F"/>
    <w:rsid w:val="004C17F4"/>
    <w:rsid w:val="004C5893"/>
    <w:rsid w:val="004C685F"/>
    <w:rsid w:val="004C6AF0"/>
    <w:rsid w:val="004C72EA"/>
    <w:rsid w:val="004D0A0F"/>
    <w:rsid w:val="004D53F6"/>
    <w:rsid w:val="004D58CC"/>
    <w:rsid w:val="004D5EA3"/>
    <w:rsid w:val="004D7E3C"/>
    <w:rsid w:val="004E3178"/>
    <w:rsid w:val="004E55B2"/>
    <w:rsid w:val="004E6B93"/>
    <w:rsid w:val="004F090C"/>
    <w:rsid w:val="004F2B75"/>
    <w:rsid w:val="004F3C00"/>
    <w:rsid w:val="004F4A74"/>
    <w:rsid w:val="004F4D45"/>
    <w:rsid w:val="004F5B60"/>
    <w:rsid w:val="004F614C"/>
    <w:rsid w:val="004F74D4"/>
    <w:rsid w:val="004F74E0"/>
    <w:rsid w:val="0050390E"/>
    <w:rsid w:val="00503B9C"/>
    <w:rsid w:val="0050564B"/>
    <w:rsid w:val="005122BA"/>
    <w:rsid w:val="0051248B"/>
    <w:rsid w:val="00516DB3"/>
    <w:rsid w:val="005177FF"/>
    <w:rsid w:val="0052058E"/>
    <w:rsid w:val="0052354F"/>
    <w:rsid w:val="00525D49"/>
    <w:rsid w:val="00531258"/>
    <w:rsid w:val="00533178"/>
    <w:rsid w:val="0053385F"/>
    <w:rsid w:val="00535914"/>
    <w:rsid w:val="00535DA3"/>
    <w:rsid w:val="0053646D"/>
    <w:rsid w:val="0053774A"/>
    <w:rsid w:val="00540FE0"/>
    <w:rsid w:val="00541C26"/>
    <w:rsid w:val="00542F88"/>
    <w:rsid w:val="00543550"/>
    <w:rsid w:val="00544402"/>
    <w:rsid w:val="00546B59"/>
    <w:rsid w:val="0054778D"/>
    <w:rsid w:val="00547AFB"/>
    <w:rsid w:val="00547F29"/>
    <w:rsid w:val="00555889"/>
    <w:rsid w:val="00557102"/>
    <w:rsid w:val="0056008A"/>
    <w:rsid w:val="00560DED"/>
    <w:rsid w:val="00562259"/>
    <w:rsid w:val="00562899"/>
    <w:rsid w:val="00562DB7"/>
    <w:rsid w:val="00562F35"/>
    <w:rsid w:val="005645C9"/>
    <w:rsid w:val="0056570E"/>
    <w:rsid w:val="00571E95"/>
    <w:rsid w:val="0057228C"/>
    <w:rsid w:val="005731F9"/>
    <w:rsid w:val="005756B4"/>
    <w:rsid w:val="00577F54"/>
    <w:rsid w:val="00580D30"/>
    <w:rsid w:val="00583B6C"/>
    <w:rsid w:val="00584DFC"/>
    <w:rsid w:val="005859FF"/>
    <w:rsid w:val="0058615C"/>
    <w:rsid w:val="00593284"/>
    <w:rsid w:val="00594341"/>
    <w:rsid w:val="005961ED"/>
    <w:rsid w:val="005A380B"/>
    <w:rsid w:val="005A3A6B"/>
    <w:rsid w:val="005A3DD3"/>
    <w:rsid w:val="005A4522"/>
    <w:rsid w:val="005A6DDD"/>
    <w:rsid w:val="005A7851"/>
    <w:rsid w:val="005B0D09"/>
    <w:rsid w:val="005B1765"/>
    <w:rsid w:val="005B3840"/>
    <w:rsid w:val="005B3B64"/>
    <w:rsid w:val="005B55E4"/>
    <w:rsid w:val="005B5AC7"/>
    <w:rsid w:val="005C3618"/>
    <w:rsid w:val="005C3B26"/>
    <w:rsid w:val="005C613A"/>
    <w:rsid w:val="005C62DA"/>
    <w:rsid w:val="005C6FF6"/>
    <w:rsid w:val="005D1B66"/>
    <w:rsid w:val="005D1C26"/>
    <w:rsid w:val="005D395E"/>
    <w:rsid w:val="005E1C85"/>
    <w:rsid w:val="005E67E4"/>
    <w:rsid w:val="005F0113"/>
    <w:rsid w:val="005F4FA3"/>
    <w:rsid w:val="005F5645"/>
    <w:rsid w:val="005F703E"/>
    <w:rsid w:val="00602B56"/>
    <w:rsid w:val="006032FC"/>
    <w:rsid w:val="006040F1"/>
    <w:rsid w:val="00604203"/>
    <w:rsid w:val="00605FCC"/>
    <w:rsid w:val="00606215"/>
    <w:rsid w:val="0060649D"/>
    <w:rsid w:val="00610298"/>
    <w:rsid w:val="00610A28"/>
    <w:rsid w:val="00611089"/>
    <w:rsid w:val="00612296"/>
    <w:rsid w:val="00614064"/>
    <w:rsid w:val="006146B1"/>
    <w:rsid w:val="006200CF"/>
    <w:rsid w:val="006230F2"/>
    <w:rsid w:val="006235C8"/>
    <w:rsid w:val="00625879"/>
    <w:rsid w:val="00627D65"/>
    <w:rsid w:val="00630562"/>
    <w:rsid w:val="00630846"/>
    <w:rsid w:val="006310E0"/>
    <w:rsid w:val="00633E0C"/>
    <w:rsid w:val="006342AB"/>
    <w:rsid w:val="006344A1"/>
    <w:rsid w:val="00634D96"/>
    <w:rsid w:val="006362B8"/>
    <w:rsid w:val="00636420"/>
    <w:rsid w:val="00641411"/>
    <w:rsid w:val="006424E6"/>
    <w:rsid w:val="00642E6D"/>
    <w:rsid w:val="006460AA"/>
    <w:rsid w:val="00647646"/>
    <w:rsid w:val="00647F65"/>
    <w:rsid w:val="006510C0"/>
    <w:rsid w:val="00660424"/>
    <w:rsid w:val="00662034"/>
    <w:rsid w:val="00666B4A"/>
    <w:rsid w:val="0067055C"/>
    <w:rsid w:val="00670A76"/>
    <w:rsid w:val="00670E77"/>
    <w:rsid w:val="00671AFD"/>
    <w:rsid w:val="006720A0"/>
    <w:rsid w:val="0067372D"/>
    <w:rsid w:val="0067393E"/>
    <w:rsid w:val="00675D4C"/>
    <w:rsid w:val="00681137"/>
    <w:rsid w:val="00683C24"/>
    <w:rsid w:val="006849AA"/>
    <w:rsid w:val="006910EA"/>
    <w:rsid w:val="00691328"/>
    <w:rsid w:val="006920D2"/>
    <w:rsid w:val="006925E9"/>
    <w:rsid w:val="00692B64"/>
    <w:rsid w:val="00694406"/>
    <w:rsid w:val="00695225"/>
    <w:rsid w:val="006952F5"/>
    <w:rsid w:val="00697CD0"/>
    <w:rsid w:val="00697ED0"/>
    <w:rsid w:val="006A2732"/>
    <w:rsid w:val="006A582B"/>
    <w:rsid w:val="006A64D9"/>
    <w:rsid w:val="006A6B64"/>
    <w:rsid w:val="006A730A"/>
    <w:rsid w:val="006B0DC0"/>
    <w:rsid w:val="006B3BAB"/>
    <w:rsid w:val="006B48F6"/>
    <w:rsid w:val="006B4F23"/>
    <w:rsid w:val="006B6D67"/>
    <w:rsid w:val="006B7B70"/>
    <w:rsid w:val="006C2614"/>
    <w:rsid w:val="006C4CDE"/>
    <w:rsid w:val="006D2B67"/>
    <w:rsid w:val="006D3496"/>
    <w:rsid w:val="006D6F7E"/>
    <w:rsid w:val="006E1583"/>
    <w:rsid w:val="006E259E"/>
    <w:rsid w:val="006E4D1D"/>
    <w:rsid w:val="006E6F4A"/>
    <w:rsid w:val="006E74F7"/>
    <w:rsid w:val="006E7F00"/>
    <w:rsid w:val="006F0497"/>
    <w:rsid w:val="006F2FCC"/>
    <w:rsid w:val="006F3853"/>
    <w:rsid w:val="006F7DB3"/>
    <w:rsid w:val="007006F3"/>
    <w:rsid w:val="00700E28"/>
    <w:rsid w:val="00703445"/>
    <w:rsid w:val="00705A00"/>
    <w:rsid w:val="0070621F"/>
    <w:rsid w:val="00706E7C"/>
    <w:rsid w:val="00711368"/>
    <w:rsid w:val="0071192E"/>
    <w:rsid w:val="00715429"/>
    <w:rsid w:val="00715B9E"/>
    <w:rsid w:val="00720B2C"/>
    <w:rsid w:val="00722713"/>
    <w:rsid w:val="007253FF"/>
    <w:rsid w:val="00725777"/>
    <w:rsid w:val="00725C92"/>
    <w:rsid w:val="0072720A"/>
    <w:rsid w:val="00727571"/>
    <w:rsid w:val="00730C8C"/>
    <w:rsid w:val="00732A55"/>
    <w:rsid w:val="00735490"/>
    <w:rsid w:val="00736620"/>
    <w:rsid w:val="0073694E"/>
    <w:rsid w:val="00736E60"/>
    <w:rsid w:val="00736EFC"/>
    <w:rsid w:val="00740DCA"/>
    <w:rsid w:val="007459C3"/>
    <w:rsid w:val="00745B87"/>
    <w:rsid w:val="00746267"/>
    <w:rsid w:val="00747DC3"/>
    <w:rsid w:val="00753A01"/>
    <w:rsid w:val="007556E5"/>
    <w:rsid w:val="007566D8"/>
    <w:rsid w:val="007567A2"/>
    <w:rsid w:val="00757039"/>
    <w:rsid w:val="00762A4A"/>
    <w:rsid w:val="00762F24"/>
    <w:rsid w:val="0076333F"/>
    <w:rsid w:val="00764209"/>
    <w:rsid w:val="00764D15"/>
    <w:rsid w:val="00766FA8"/>
    <w:rsid w:val="00772C6C"/>
    <w:rsid w:val="0077437B"/>
    <w:rsid w:val="00774DA6"/>
    <w:rsid w:val="00780169"/>
    <w:rsid w:val="007802C2"/>
    <w:rsid w:val="00780495"/>
    <w:rsid w:val="00781DA4"/>
    <w:rsid w:val="00783C86"/>
    <w:rsid w:val="0078603E"/>
    <w:rsid w:val="00790250"/>
    <w:rsid w:val="00792A76"/>
    <w:rsid w:val="00793DA0"/>
    <w:rsid w:val="007958EB"/>
    <w:rsid w:val="007A1A74"/>
    <w:rsid w:val="007A2256"/>
    <w:rsid w:val="007A2277"/>
    <w:rsid w:val="007A42F3"/>
    <w:rsid w:val="007A4E61"/>
    <w:rsid w:val="007A70CD"/>
    <w:rsid w:val="007B010F"/>
    <w:rsid w:val="007B077B"/>
    <w:rsid w:val="007B5061"/>
    <w:rsid w:val="007B5412"/>
    <w:rsid w:val="007C1B67"/>
    <w:rsid w:val="007C573D"/>
    <w:rsid w:val="007D0C84"/>
    <w:rsid w:val="007D23B0"/>
    <w:rsid w:val="007D36E4"/>
    <w:rsid w:val="007D3D30"/>
    <w:rsid w:val="007D5F79"/>
    <w:rsid w:val="007D6705"/>
    <w:rsid w:val="007D7798"/>
    <w:rsid w:val="007E149D"/>
    <w:rsid w:val="007E3425"/>
    <w:rsid w:val="007E4A7A"/>
    <w:rsid w:val="007E5FE7"/>
    <w:rsid w:val="007E7646"/>
    <w:rsid w:val="007E7ABC"/>
    <w:rsid w:val="007E7F2F"/>
    <w:rsid w:val="007F2923"/>
    <w:rsid w:val="007F4ECF"/>
    <w:rsid w:val="007F6D08"/>
    <w:rsid w:val="007F727F"/>
    <w:rsid w:val="007F7785"/>
    <w:rsid w:val="00800C81"/>
    <w:rsid w:val="008020EA"/>
    <w:rsid w:val="00802B54"/>
    <w:rsid w:val="00805C53"/>
    <w:rsid w:val="00805F6F"/>
    <w:rsid w:val="00813E03"/>
    <w:rsid w:val="00816141"/>
    <w:rsid w:val="00817915"/>
    <w:rsid w:val="00822C33"/>
    <w:rsid w:val="00824DC1"/>
    <w:rsid w:val="00825422"/>
    <w:rsid w:val="008264B0"/>
    <w:rsid w:val="00826E79"/>
    <w:rsid w:val="00827C93"/>
    <w:rsid w:val="00831859"/>
    <w:rsid w:val="00831917"/>
    <w:rsid w:val="00834AA9"/>
    <w:rsid w:val="0083541D"/>
    <w:rsid w:val="008361AE"/>
    <w:rsid w:val="00837455"/>
    <w:rsid w:val="00837EBB"/>
    <w:rsid w:val="0084159E"/>
    <w:rsid w:val="0084264F"/>
    <w:rsid w:val="0084592C"/>
    <w:rsid w:val="0084661E"/>
    <w:rsid w:val="008524FC"/>
    <w:rsid w:val="00853D23"/>
    <w:rsid w:val="00854A5E"/>
    <w:rsid w:val="008555E8"/>
    <w:rsid w:val="00863576"/>
    <w:rsid w:val="00864A48"/>
    <w:rsid w:val="00865B9B"/>
    <w:rsid w:val="008664E8"/>
    <w:rsid w:val="00867882"/>
    <w:rsid w:val="00870447"/>
    <w:rsid w:val="0087138F"/>
    <w:rsid w:val="0087327E"/>
    <w:rsid w:val="00876908"/>
    <w:rsid w:val="00877E44"/>
    <w:rsid w:val="008817EB"/>
    <w:rsid w:val="00881BB7"/>
    <w:rsid w:val="00882F71"/>
    <w:rsid w:val="008842E6"/>
    <w:rsid w:val="008848E7"/>
    <w:rsid w:val="00884D26"/>
    <w:rsid w:val="00892AD1"/>
    <w:rsid w:val="00894061"/>
    <w:rsid w:val="008968D7"/>
    <w:rsid w:val="00897041"/>
    <w:rsid w:val="00897268"/>
    <w:rsid w:val="00897C87"/>
    <w:rsid w:val="00897E26"/>
    <w:rsid w:val="008A0438"/>
    <w:rsid w:val="008A0476"/>
    <w:rsid w:val="008A176F"/>
    <w:rsid w:val="008A1E92"/>
    <w:rsid w:val="008A2C09"/>
    <w:rsid w:val="008A49DB"/>
    <w:rsid w:val="008A4C31"/>
    <w:rsid w:val="008A4EA6"/>
    <w:rsid w:val="008A69E0"/>
    <w:rsid w:val="008A6CD9"/>
    <w:rsid w:val="008A7E24"/>
    <w:rsid w:val="008B0B0D"/>
    <w:rsid w:val="008B102D"/>
    <w:rsid w:val="008B6949"/>
    <w:rsid w:val="008C1799"/>
    <w:rsid w:val="008C392C"/>
    <w:rsid w:val="008C3DDC"/>
    <w:rsid w:val="008C7F3E"/>
    <w:rsid w:val="008D135E"/>
    <w:rsid w:val="008D4239"/>
    <w:rsid w:val="008D7671"/>
    <w:rsid w:val="008E0CF6"/>
    <w:rsid w:val="008E15D9"/>
    <w:rsid w:val="008E1B80"/>
    <w:rsid w:val="008E48E1"/>
    <w:rsid w:val="008E7E43"/>
    <w:rsid w:val="008F2981"/>
    <w:rsid w:val="008F59F5"/>
    <w:rsid w:val="008F6AFF"/>
    <w:rsid w:val="008F7DC2"/>
    <w:rsid w:val="00900DCE"/>
    <w:rsid w:val="00902CC5"/>
    <w:rsid w:val="009037FD"/>
    <w:rsid w:val="009049C9"/>
    <w:rsid w:val="00906B43"/>
    <w:rsid w:val="009148C4"/>
    <w:rsid w:val="00915A44"/>
    <w:rsid w:val="00917365"/>
    <w:rsid w:val="009206C5"/>
    <w:rsid w:val="0092336A"/>
    <w:rsid w:val="00923930"/>
    <w:rsid w:val="00924D19"/>
    <w:rsid w:val="00924DF2"/>
    <w:rsid w:val="00930FDA"/>
    <w:rsid w:val="009310C4"/>
    <w:rsid w:val="00932265"/>
    <w:rsid w:val="00933475"/>
    <w:rsid w:val="00934E54"/>
    <w:rsid w:val="009366B1"/>
    <w:rsid w:val="00937C92"/>
    <w:rsid w:val="00941A99"/>
    <w:rsid w:val="009427A2"/>
    <w:rsid w:val="009441B0"/>
    <w:rsid w:val="00945972"/>
    <w:rsid w:val="00950BA8"/>
    <w:rsid w:val="009510F5"/>
    <w:rsid w:val="00953316"/>
    <w:rsid w:val="00956782"/>
    <w:rsid w:val="009571F4"/>
    <w:rsid w:val="00957AFF"/>
    <w:rsid w:val="009643B1"/>
    <w:rsid w:val="00964657"/>
    <w:rsid w:val="0097030D"/>
    <w:rsid w:val="009719BE"/>
    <w:rsid w:val="00971B8C"/>
    <w:rsid w:val="0097442A"/>
    <w:rsid w:val="00975DDB"/>
    <w:rsid w:val="009815FE"/>
    <w:rsid w:val="00982C3D"/>
    <w:rsid w:val="00982CB6"/>
    <w:rsid w:val="009833CA"/>
    <w:rsid w:val="009834ED"/>
    <w:rsid w:val="009839A3"/>
    <w:rsid w:val="009839A9"/>
    <w:rsid w:val="009848BE"/>
    <w:rsid w:val="009867DA"/>
    <w:rsid w:val="00990C9F"/>
    <w:rsid w:val="00992368"/>
    <w:rsid w:val="00992D02"/>
    <w:rsid w:val="009932E1"/>
    <w:rsid w:val="009960F7"/>
    <w:rsid w:val="009977B2"/>
    <w:rsid w:val="009A1F34"/>
    <w:rsid w:val="009A483A"/>
    <w:rsid w:val="009A6549"/>
    <w:rsid w:val="009A7605"/>
    <w:rsid w:val="009B0FF3"/>
    <w:rsid w:val="009B391A"/>
    <w:rsid w:val="009B5524"/>
    <w:rsid w:val="009B6C5B"/>
    <w:rsid w:val="009C0213"/>
    <w:rsid w:val="009C122E"/>
    <w:rsid w:val="009C2A0D"/>
    <w:rsid w:val="009C4489"/>
    <w:rsid w:val="009C5A3A"/>
    <w:rsid w:val="009C5BD7"/>
    <w:rsid w:val="009D311A"/>
    <w:rsid w:val="009E0F05"/>
    <w:rsid w:val="009E17F3"/>
    <w:rsid w:val="009E41D9"/>
    <w:rsid w:val="009E4A98"/>
    <w:rsid w:val="009E512B"/>
    <w:rsid w:val="009F0644"/>
    <w:rsid w:val="009F07EF"/>
    <w:rsid w:val="009F425D"/>
    <w:rsid w:val="009F5005"/>
    <w:rsid w:val="00A00EB6"/>
    <w:rsid w:val="00A01E9F"/>
    <w:rsid w:val="00A02254"/>
    <w:rsid w:val="00A10496"/>
    <w:rsid w:val="00A107D5"/>
    <w:rsid w:val="00A1283F"/>
    <w:rsid w:val="00A13791"/>
    <w:rsid w:val="00A16629"/>
    <w:rsid w:val="00A21225"/>
    <w:rsid w:val="00A21835"/>
    <w:rsid w:val="00A21B4C"/>
    <w:rsid w:val="00A24614"/>
    <w:rsid w:val="00A26D8D"/>
    <w:rsid w:val="00A318FB"/>
    <w:rsid w:val="00A3254F"/>
    <w:rsid w:val="00A33CEE"/>
    <w:rsid w:val="00A34EDE"/>
    <w:rsid w:val="00A36E35"/>
    <w:rsid w:val="00A40B01"/>
    <w:rsid w:val="00A4162D"/>
    <w:rsid w:val="00A42029"/>
    <w:rsid w:val="00A468EE"/>
    <w:rsid w:val="00A468F3"/>
    <w:rsid w:val="00A46F39"/>
    <w:rsid w:val="00A47683"/>
    <w:rsid w:val="00A4781A"/>
    <w:rsid w:val="00A507F8"/>
    <w:rsid w:val="00A50967"/>
    <w:rsid w:val="00A519B6"/>
    <w:rsid w:val="00A54FB8"/>
    <w:rsid w:val="00A55292"/>
    <w:rsid w:val="00A55502"/>
    <w:rsid w:val="00A55A14"/>
    <w:rsid w:val="00A57260"/>
    <w:rsid w:val="00A60AE6"/>
    <w:rsid w:val="00A611FF"/>
    <w:rsid w:val="00A618CF"/>
    <w:rsid w:val="00A61D68"/>
    <w:rsid w:val="00A63037"/>
    <w:rsid w:val="00A6311B"/>
    <w:rsid w:val="00A6339F"/>
    <w:rsid w:val="00A6374A"/>
    <w:rsid w:val="00A63F4C"/>
    <w:rsid w:val="00A65AEF"/>
    <w:rsid w:val="00A67A7E"/>
    <w:rsid w:val="00A70470"/>
    <w:rsid w:val="00A70778"/>
    <w:rsid w:val="00A72742"/>
    <w:rsid w:val="00A7498B"/>
    <w:rsid w:val="00A81A09"/>
    <w:rsid w:val="00A81DB3"/>
    <w:rsid w:val="00A8394E"/>
    <w:rsid w:val="00A85903"/>
    <w:rsid w:val="00A85EF6"/>
    <w:rsid w:val="00A863E4"/>
    <w:rsid w:val="00A866D8"/>
    <w:rsid w:val="00A91BFD"/>
    <w:rsid w:val="00A93844"/>
    <w:rsid w:val="00A95A0C"/>
    <w:rsid w:val="00A96295"/>
    <w:rsid w:val="00AA3736"/>
    <w:rsid w:val="00AA42A8"/>
    <w:rsid w:val="00AA7E32"/>
    <w:rsid w:val="00AB09E2"/>
    <w:rsid w:val="00AB4506"/>
    <w:rsid w:val="00AB4BB6"/>
    <w:rsid w:val="00AB5407"/>
    <w:rsid w:val="00AB5AEC"/>
    <w:rsid w:val="00AB61C4"/>
    <w:rsid w:val="00AC075C"/>
    <w:rsid w:val="00AC081D"/>
    <w:rsid w:val="00AC3AAC"/>
    <w:rsid w:val="00AC3BC3"/>
    <w:rsid w:val="00AC3D35"/>
    <w:rsid w:val="00AC4666"/>
    <w:rsid w:val="00AC4D7F"/>
    <w:rsid w:val="00AC5190"/>
    <w:rsid w:val="00AD0A0B"/>
    <w:rsid w:val="00AD20D0"/>
    <w:rsid w:val="00AD4CCB"/>
    <w:rsid w:val="00AD7F1B"/>
    <w:rsid w:val="00AE1192"/>
    <w:rsid w:val="00AE32E1"/>
    <w:rsid w:val="00AE4A09"/>
    <w:rsid w:val="00AF269E"/>
    <w:rsid w:val="00AF3517"/>
    <w:rsid w:val="00AF3A9E"/>
    <w:rsid w:val="00AF3AF1"/>
    <w:rsid w:val="00AF408E"/>
    <w:rsid w:val="00AF5EE9"/>
    <w:rsid w:val="00AF775C"/>
    <w:rsid w:val="00AF7FE9"/>
    <w:rsid w:val="00B00D31"/>
    <w:rsid w:val="00B010B1"/>
    <w:rsid w:val="00B02056"/>
    <w:rsid w:val="00B03220"/>
    <w:rsid w:val="00B112A8"/>
    <w:rsid w:val="00B118DC"/>
    <w:rsid w:val="00B14479"/>
    <w:rsid w:val="00B147B8"/>
    <w:rsid w:val="00B15289"/>
    <w:rsid w:val="00B2031B"/>
    <w:rsid w:val="00B219F0"/>
    <w:rsid w:val="00B23A70"/>
    <w:rsid w:val="00B27723"/>
    <w:rsid w:val="00B31FBA"/>
    <w:rsid w:val="00B323E4"/>
    <w:rsid w:val="00B368AC"/>
    <w:rsid w:val="00B45B59"/>
    <w:rsid w:val="00B5155B"/>
    <w:rsid w:val="00B51A3D"/>
    <w:rsid w:val="00B53A02"/>
    <w:rsid w:val="00B5549E"/>
    <w:rsid w:val="00B560FB"/>
    <w:rsid w:val="00B571D4"/>
    <w:rsid w:val="00B57652"/>
    <w:rsid w:val="00B576AE"/>
    <w:rsid w:val="00B57D43"/>
    <w:rsid w:val="00B60923"/>
    <w:rsid w:val="00B658DC"/>
    <w:rsid w:val="00B704D5"/>
    <w:rsid w:val="00B71A0C"/>
    <w:rsid w:val="00B71C7F"/>
    <w:rsid w:val="00B72D27"/>
    <w:rsid w:val="00B77E88"/>
    <w:rsid w:val="00B81557"/>
    <w:rsid w:val="00B82F9D"/>
    <w:rsid w:val="00B878D7"/>
    <w:rsid w:val="00B91365"/>
    <w:rsid w:val="00B92BDF"/>
    <w:rsid w:val="00B95F63"/>
    <w:rsid w:val="00BA0A32"/>
    <w:rsid w:val="00BA1787"/>
    <w:rsid w:val="00BA1BD7"/>
    <w:rsid w:val="00BA2CA2"/>
    <w:rsid w:val="00BA431B"/>
    <w:rsid w:val="00BA795C"/>
    <w:rsid w:val="00BB104D"/>
    <w:rsid w:val="00BB233B"/>
    <w:rsid w:val="00BB4429"/>
    <w:rsid w:val="00BB72B8"/>
    <w:rsid w:val="00BC01DF"/>
    <w:rsid w:val="00BC2F07"/>
    <w:rsid w:val="00BC309D"/>
    <w:rsid w:val="00BC585B"/>
    <w:rsid w:val="00BC5A33"/>
    <w:rsid w:val="00BC698C"/>
    <w:rsid w:val="00BC6992"/>
    <w:rsid w:val="00BD008F"/>
    <w:rsid w:val="00BD1535"/>
    <w:rsid w:val="00BD1BDF"/>
    <w:rsid w:val="00BD245E"/>
    <w:rsid w:val="00BD3B31"/>
    <w:rsid w:val="00BD4B17"/>
    <w:rsid w:val="00BD4F2B"/>
    <w:rsid w:val="00BD5A65"/>
    <w:rsid w:val="00BD6546"/>
    <w:rsid w:val="00BE0168"/>
    <w:rsid w:val="00BE7D3F"/>
    <w:rsid w:val="00C0712F"/>
    <w:rsid w:val="00C126B3"/>
    <w:rsid w:val="00C12EBD"/>
    <w:rsid w:val="00C13780"/>
    <w:rsid w:val="00C14B12"/>
    <w:rsid w:val="00C14C12"/>
    <w:rsid w:val="00C161FE"/>
    <w:rsid w:val="00C1676C"/>
    <w:rsid w:val="00C20075"/>
    <w:rsid w:val="00C20140"/>
    <w:rsid w:val="00C228D7"/>
    <w:rsid w:val="00C24B6C"/>
    <w:rsid w:val="00C24C97"/>
    <w:rsid w:val="00C27B20"/>
    <w:rsid w:val="00C3471F"/>
    <w:rsid w:val="00C35170"/>
    <w:rsid w:val="00C3557F"/>
    <w:rsid w:val="00C36A84"/>
    <w:rsid w:val="00C370D4"/>
    <w:rsid w:val="00C37389"/>
    <w:rsid w:val="00C4066B"/>
    <w:rsid w:val="00C42070"/>
    <w:rsid w:val="00C4219A"/>
    <w:rsid w:val="00C4229C"/>
    <w:rsid w:val="00C42D79"/>
    <w:rsid w:val="00C44E86"/>
    <w:rsid w:val="00C45103"/>
    <w:rsid w:val="00C45146"/>
    <w:rsid w:val="00C50060"/>
    <w:rsid w:val="00C500D2"/>
    <w:rsid w:val="00C51807"/>
    <w:rsid w:val="00C530E3"/>
    <w:rsid w:val="00C54C17"/>
    <w:rsid w:val="00C5531D"/>
    <w:rsid w:val="00C61625"/>
    <w:rsid w:val="00C61807"/>
    <w:rsid w:val="00C62F31"/>
    <w:rsid w:val="00C66768"/>
    <w:rsid w:val="00C728E1"/>
    <w:rsid w:val="00C75EBE"/>
    <w:rsid w:val="00C777CF"/>
    <w:rsid w:val="00C81B3B"/>
    <w:rsid w:val="00C83C70"/>
    <w:rsid w:val="00C85551"/>
    <w:rsid w:val="00C85F23"/>
    <w:rsid w:val="00C90CBA"/>
    <w:rsid w:val="00C91332"/>
    <w:rsid w:val="00C947FE"/>
    <w:rsid w:val="00C95B3E"/>
    <w:rsid w:val="00C96850"/>
    <w:rsid w:val="00C9742B"/>
    <w:rsid w:val="00C97D99"/>
    <w:rsid w:val="00CA14BA"/>
    <w:rsid w:val="00CA14DD"/>
    <w:rsid w:val="00CA6656"/>
    <w:rsid w:val="00CA7E1A"/>
    <w:rsid w:val="00CB03FE"/>
    <w:rsid w:val="00CB0819"/>
    <w:rsid w:val="00CB175C"/>
    <w:rsid w:val="00CB4E17"/>
    <w:rsid w:val="00CB5153"/>
    <w:rsid w:val="00CB5C83"/>
    <w:rsid w:val="00CB6995"/>
    <w:rsid w:val="00CC2007"/>
    <w:rsid w:val="00CC22B6"/>
    <w:rsid w:val="00CC2944"/>
    <w:rsid w:val="00CC450C"/>
    <w:rsid w:val="00CC5C51"/>
    <w:rsid w:val="00CC5FA2"/>
    <w:rsid w:val="00CD2BF4"/>
    <w:rsid w:val="00CD2EA5"/>
    <w:rsid w:val="00CD3360"/>
    <w:rsid w:val="00CD6E8C"/>
    <w:rsid w:val="00CE0A6F"/>
    <w:rsid w:val="00CE7F83"/>
    <w:rsid w:val="00CF1870"/>
    <w:rsid w:val="00CF2CD8"/>
    <w:rsid w:val="00CF34F1"/>
    <w:rsid w:val="00CF3E3F"/>
    <w:rsid w:val="00CF40EB"/>
    <w:rsid w:val="00D02327"/>
    <w:rsid w:val="00D0232F"/>
    <w:rsid w:val="00D038AF"/>
    <w:rsid w:val="00D042FC"/>
    <w:rsid w:val="00D04AFB"/>
    <w:rsid w:val="00D05241"/>
    <w:rsid w:val="00D06EEC"/>
    <w:rsid w:val="00D106F7"/>
    <w:rsid w:val="00D122A6"/>
    <w:rsid w:val="00D144C6"/>
    <w:rsid w:val="00D14888"/>
    <w:rsid w:val="00D17D75"/>
    <w:rsid w:val="00D17E72"/>
    <w:rsid w:val="00D21E4F"/>
    <w:rsid w:val="00D23D1F"/>
    <w:rsid w:val="00D267CE"/>
    <w:rsid w:val="00D30DAF"/>
    <w:rsid w:val="00D30F0B"/>
    <w:rsid w:val="00D3164D"/>
    <w:rsid w:val="00D317FC"/>
    <w:rsid w:val="00D31D2A"/>
    <w:rsid w:val="00D3293A"/>
    <w:rsid w:val="00D32A41"/>
    <w:rsid w:val="00D33431"/>
    <w:rsid w:val="00D33863"/>
    <w:rsid w:val="00D3432B"/>
    <w:rsid w:val="00D34E9D"/>
    <w:rsid w:val="00D36C9A"/>
    <w:rsid w:val="00D4269A"/>
    <w:rsid w:val="00D44C63"/>
    <w:rsid w:val="00D52488"/>
    <w:rsid w:val="00D52859"/>
    <w:rsid w:val="00D530DD"/>
    <w:rsid w:val="00D53642"/>
    <w:rsid w:val="00D55095"/>
    <w:rsid w:val="00D56BE4"/>
    <w:rsid w:val="00D64A42"/>
    <w:rsid w:val="00D66CE5"/>
    <w:rsid w:val="00D67F54"/>
    <w:rsid w:val="00D710B2"/>
    <w:rsid w:val="00D739F8"/>
    <w:rsid w:val="00D752F6"/>
    <w:rsid w:val="00D8053D"/>
    <w:rsid w:val="00D833C7"/>
    <w:rsid w:val="00D845B3"/>
    <w:rsid w:val="00D84EEB"/>
    <w:rsid w:val="00D855AF"/>
    <w:rsid w:val="00D85A3B"/>
    <w:rsid w:val="00D8671D"/>
    <w:rsid w:val="00D91109"/>
    <w:rsid w:val="00D92B53"/>
    <w:rsid w:val="00D935F8"/>
    <w:rsid w:val="00D95CBE"/>
    <w:rsid w:val="00D97E31"/>
    <w:rsid w:val="00DA02A1"/>
    <w:rsid w:val="00DA245F"/>
    <w:rsid w:val="00DA7ABF"/>
    <w:rsid w:val="00DA7EE0"/>
    <w:rsid w:val="00DB0085"/>
    <w:rsid w:val="00DB2821"/>
    <w:rsid w:val="00DB2E10"/>
    <w:rsid w:val="00DB2F18"/>
    <w:rsid w:val="00DB5845"/>
    <w:rsid w:val="00DB5C82"/>
    <w:rsid w:val="00DB5E74"/>
    <w:rsid w:val="00DB6158"/>
    <w:rsid w:val="00DB6FD0"/>
    <w:rsid w:val="00DC26D2"/>
    <w:rsid w:val="00DC3916"/>
    <w:rsid w:val="00DC5CE1"/>
    <w:rsid w:val="00DC6364"/>
    <w:rsid w:val="00DC734D"/>
    <w:rsid w:val="00DD0299"/>
    <w:rsid w:val="00DD0B31"/>
    <w:rsid w:val="00DD2E5E"/>
    <w:rsid w:val="00DD3C74"/>
    <w:rsid w:val="00DE0BF2"/>
    <w:rsid w:val="00DE1054"/>
    <w:rsid w:val="00DE24E6"/>
    <w:rsid w:val="00DE262D"/>
    <w:rsid w:val="00DE4134"/>
    <w:rsid w:val="00DE5C9E"/>
    <w:rsid w:val="00DE74D6"/>
    <w:rsid w:val="00DF3119"/>
    <w:rsid w:val="00DF4E34"/>
    <w:rsid w:val="00DF7A8D"/>
    <w:rsid w:val="00E01001"/>
    <w:rsid w:val="00E01586"/>
    <w:rsid w:val="00E017C9"/>
    <w:rsid w:val="00E01D9F"/>
    <w:rsid w:val="00E023E4"/>
    <w:rsid w:val="00E05688"/>
    <w:rsid w:val="00E06FC0"/>
    <w:rsid w:val="00E07839"/>
    <w:rsid w:val="00E10CD8"/>
    <w:rsid w:val="00E11119"/>
    <w:rsid w:val="00E13923"/>
    <w:rsid w:val="00E1662D"/>
    <w:rsid w:val="00E17A37"/>
    <w:rsid w:val="00E2037F"/>
    <w:rsid w:val="00E20861"/>
    <w:rsid w:val="00E217F0"/>
    <w:rsid w:val="00E235BD"/>
    <w:rsid w:val="00E23B9A"/>
    <w:rsid w:val="00E247E6"/>
    <w:rsid w:val="00E26360"/>
    <w:rsid w:val="00E26AA2"/>
    <w:rsid w:val="00E2720D"/>
    <w:rsid w:val="00E274F2"/>
    <w:rsid w:val="00E31B6F"/>
    <w:rsid w:val="00E3412F"/>
    <w:rsid w:val="00E341D1"/>
    <w:rsid w:val="00E35922"/>
    <w:rsid w:val="00E36303"/>
    <w:rsid w:val="00E41C65"/>
    <w:rsid w:val="00E42E33"/>
    <w:rsid w:val="00E43EC3"/>
    <w:rsid w:val="00E46643"/>
    <w:rsid w:val="00E509BA"/>
    <w:rsid w:val="00E50A51"/>
    <w:rsid w:val="00E51867"/>
    <w:rsid w:val="00E518ED"/>
    <w:rsid w:val="00E55F04"/>
    <w:rsid w:val="00E56930"/>
    <w:rsid w:val="00E60D6C"/>
    <w:rsid w:val="00E61DFB"/>
    <w:rsid w:val="00E62FE0"/>
    <w:rsid w:val="00E6664C"/>
    <w:rsid w:val="00E666C5"/>
    <w:rsid w:val="00E67169"/>
    <w:rsid w:val="00E7080E"/>
    <w:rsid w:val="00E70BCB"/>
    <w:rsid w:val="00E71E24"/>
    <w:rsid w:val="00E7207E"/>
    <w:rsid w:val="00E74076"/>
    <w:rsid w:val="00E805C6"/>
    <w:rsid w:val="00E80A79"/>
    <w:rsid w:val="00E84C15"/>
    <w:rsid w:val="00E85205"/>
    <w:rsid w:val="00E86635"/>
    <w:rsid w:val="00E86CC5"/>
    <w:rsid w:val="00E90E70"/>
    <w:rsid w:val="00E94748"/>
    <w:rsid w:val="00E96EDA"/>
    <w:rsid w:val="00EA029B"/>
    <w:rsid w:val="00EA1582"/>
    <w:rsid w:val="00EA2D2C"/>
    <w:rsid w:val="00EA2F7E"/>
    <w:rsid w:val="00EA5390"/>
    <w:rsid w:val="00EA72D2"/>
    <w:rsid w:val="00EA77CE"/>
    <w:rsid w:val="00EA7EC0"/>
    <w:rsid w:val="00EB0829"/>
    <w:rsid w:val="00EB19C7"/>
    <w:rsid w:val="00EB2206"/>
    <w:rsid w:val="00EB459A"/>
    <w:rsid w:val="00EB469C"/>
    <w:rsid w:val="00EB72AA"/>
    <w:rsid w:val="00EC001E"/>
    <w:rsid w:val="00EC02EB"/>
    <w:rsid w:val="00EC1D26"/>
    <w:rsid w:val="00EC2D31"/>
    <w:rsid w:val="00EC2F77"/>
    <w:rsid w:val="00EC5182"/>
    <w:rsid w:val="00ED0600"/>
    <w:rsid w:val="00ED0973"/>
    <w:rsid w:val="00ED3788"/>
    <w:rsid w:val="00ED5615"/>
    <w:rsid w:val="00ED5E0C"/>
    <w:rsid w:val="00ED60F3"/>
    <w:rsid w:val="00ED755C"/>
    <w:rsid w:val="00ED7CDD"/>
    <w:rsid w:val="00EE2421"/>
    <w:rsid w:val="00EE2941"/>
    <w:rsid w:val="00EE29E7"/>
    <w:rsid w:val="00EE3C03"/>
    <w:rsid w:val="00EE573E"/>
    <w:rsid w:val="00EE7C3B"/>
    <w:rsid w:val="00EF0625"/>
    <w:rsid w:val="00EF13EA"/>
    <w:rsid w:val="00EF3085"/>
    <w:rsid w:val="00EF31F6"/>
    <w:rsid w:val="00EF4C53"/>
    <w:rsid w:val="00EF711C"/>
    <w:rsid w:val="00F030BA"/>
    <w:rsid w:val="00F035E7"/>
    <w:rsid w:val="00F03DDD"/>
    <w:rsid w:val="00F04F11"/>
    <w:rsid w:val="00F06440"/>
    <w:rsid w:val="00F07934"/>
    <w:rsid w:val="00F11579"/>
    <w:rsid w:val="00F1523A"/>
    <w:rsid w:val="00F173B1"/>
    <w:rsid w:val="00F21D51"/>
    <w:rsid w:val="00F23070"/>
    <w:rsid w:val="00F245FE"/>
    <w:rsid w:val="00F2776A"/>
    <w:rsid w:val="00F27F7A"/>
    <w:rsid w:val="00F30277"/>
    <w:rsid w:val="00F30CEA"/>
    <w:rsid w:val="00F36B7A"/>
    <w:rsid w:val="00F404A8"/>
    <w:rsid w:val="00F40CB1"/>
    <w:rsid w:val="00F428EE"/>
    <w:rsid w:val="00F4368D"/>
    <w:rsid w:val="00F445AF"/>
    <w:rsid w:val="00F44A6A"/>
    <w:rsid w:val="00F45083"/>
    <w:rsid w:val="00F453A2"/>
    <w:rsid w:val="00F52BEB"/>
    <w:rsid w:val="00F54FBC"/>
    <w:rsid w:val="00F572BB"/>
    <w:rsid w:val="00F605CB"/>
    <w:rsid w:val="00F60745"/>
    <w:rsid w:val="00F631F7"/>
    <w:rsid w:val="00F679AE"/>
    <w:rsid w:val="00F7062E"/>
    <w:rsid w:val="00F75AEC"/>
    <w:rsid w:val="00F77C05"/>
    <w:rsid w:val="00F80927"/>
    <w:rsid w:val="00F81BBA"/>
    <w:rsid w:val="00F81D56"/>
    <w:rsid w:val="00F82507"/>
    <w:rsid w:val="00F8311A"/>
    <w:rsid w:val="00F844D6"/>
    <w:rsid w:val="00F8587D"/>
    <w:rsid w:val="00F85EA5"/>
    <w:rsid w:val="00F92D19"/>
    <w:rsid w:val="00F94E36"/>
    <w:rsid w:val="00F952FC"/>
    <w:rsid w:val="00F96A9E"/>
    <w:rsid w:val="00F96C9A"/>
    <w:rsid w:val="00F9756C"/>
    <w:rsid w:val="00F97CDC"/>
    <w:rsid w:val="00FA04DD"/>
    <w:rsid w:val="00FA0910"/>
    <w:rsid w:val="00FA0AAB"/>
    <w:rsid w:val="00FA3F79"/>
    <w:rsid w:val="00FA4042"/>
    <w:rsid w:val="00FA4140"/>
    <w:rsid w:val="00FB67CD"/>
    <w:rsid w:val="00FB6C11"/>
    <w:rsid w:val="00FC12D4"/>
    <w:rsid w:val="00FC4A8A"/>
    <w:rsid w:val="00FC5A8F"/>
    <w:rsid w:val="00FC6A28"/>
    <w:rsid w:val="00FC71CD"/>
    <w:rsid w:val="00FD2080"/>
    <w:rsid w:val="00FD2948"/>
    <w:rsid w:val="00FD2BDE"/>
    <w:rsid w:val="00FD3CE8"/>
    <w:rsid w:val="00FD6A6F"/>
    <w:rsid w:val="00FE2B5A"/>
    <w:rsid w:val="00FE3B7E"/>
    <w:rsid w:val="00FE66CC"/>
    <w:rsid w:val="00FF0B7C"/>
    <w:rsid w:val="00FF3111"/>
    <w:rsid w:val="00FF3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54F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54F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4FC5"/>
  </w:style>
  <w:style w:type="paragraph" w:styleId="a6">
    <w:name w:val="Balloon Text"/>
    <w:basedOn w:val="a"/>
    <w:link w:val="a7"/>
    <w:uiPriority w:val="99"/>
    <w:semiHidden/>
    <w:unhideWhenUsed/>
    <w:rsid w:val="004535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58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43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430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5">
    <w:name w:val="05 ТЕКСТ СОГЛАСИЯ"/>
    <w:link w:val="050"/>
    <w:qFormat/>
    <w:rsid w:val="00CB03FE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CB03FE"/>
    <w:rPr>
      <w:rFonts w:ascii="Arial" w:eastAsia="Calibri" w:hAnsi="Arial" w:cs="Arial"/>
      <w:sz w:val="16"/>
    </w:rPr>
  </w:style>
  <w:style w:type="character" w:styleId="aa">
    <w:name w:val="annotation reference"/>
    <w:basedOn w:val="a0"/>
    <w:uiPriority w:val="99"/>
    <w:semiHidden/>
    <w:unhideWhenUsed/>
    <w:rsid w:val="0079025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9025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902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54F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54F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4FC5"/>
  </w:style>
  <w:style w:type="paragraph" w:styleId="a6">
    <w:name w:val="Balloon Text"/>
    <w:basedOn w:val="a"/>
    <w:link w:val="a7"/>
    <w:uiPriority w:val="99"/>
    <w:semiHidden/>
    <w:unhideWhenUsed/>
    <w:rsid w:val="004535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58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43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430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5">
    <w:name w:val="05 ТЕКСТ СОГЛАСИЯ"/>
    <w:link w:val="050"/>
    <w:qFormat/>
    <w:rsid w:val="00CB03FE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CB03FE"/>
    <w:rPr>
      <w:rFonts w:ascii="Arial" w:eastAsia="Calibri" w:hAnsi="Arial" w:cs="Arial"/>
      <w:sz w:val="16"/>
    </w:rPr>
  </w:style>
  <w:style w:type="character" w:styleId="aa">
    <w:name w:val="annotation reference"/>
    <w:basedOn w:val="a0"/>
    <w:uiPriority w:val="99"/>
    <w:semiHidden/>
    <w:unhideWhenUsed/>
    <w:rsid w:val="0079025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9025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902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"Держава" ОАО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ivzueva</cp:lastModifiedBy>
  <cp:revision>3</cp:revision>
  <cp:lastPrinted>2013-01-08T12:02:00Z</cp:lastPrinted>
  <dcterms:created xsi:type="dcterms:W3CDTF">2018-09-20T10:04:00Z</dcterms:created>
  <dcterms:modified xsi:type="dcterms:W3CDTF">2019-02-15T13:46:00Z</dcterms:modified>
</cp:coreProperties>
</file>